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"/>
        <w:gridCol w:w="12"/>
        <w:gridCol w:w="82"/>
        <w:gridCol w:w="203"/>
        <w:gridCol w:w="10"/>
        <w:gridCol w:w="114"/>
        <w:gridCol w:w="105"/>
        <w:gridCol w:w="1"/>
        <w:gridCol w:w="79"/>
        <w:gridCol w:w="92"/>
        <w:gridCol w:w="26"/>
        <w:gridCol w:w="119"/>
        <w:gridCol w:w="414"/>
        <w:gridCol w:w="57"/>
        <w:gridCol w:w="150"/>
        <w:gridCol w:w="427"/>
        <w:gridCol w:w="208"/>
        <w:gridCol w:w="117"/>
        <w:gridCol w:w="86"/>
        <w:gridCol w:w="189"/>
        <w:gridCol w:w="50"/>
        <w:gridCol w:w="58"/>
        <w:gridCol w:w="55"/>
        <w:gridCol w:w="164"/>
        <w:gridCol w:w="112"/>
        <w:gridCol w:w="262"/>
        <w:gridCol w:w="49"/>
        <w:gridCol w:w="6"/>
        <w:gridCol w:w="267"/>
        <w:gridCol w:w="162"/>
        <w:gridCol w:w="16"/>
        <w:gridCol w:w="487"/>
        <w:gridCol w:w="48"/>
        <w:gridCol w:w="215"/>
        <w:gridCol w:w="77"/>
        <w:gridCol w:w="109"/>
        <w:gridCol w:w="209"/>
        <w:gridCol w:w="145"/>
        <w:gridCol w:w="102"/>
        <w:gridCol w:w="29"/>
        <w:gridCol w:w="84"/>
        <w:gridCol w:w="20"/>
        <w:gridCol w:w="46"/>
        <w:gridCol w:w="26"/>
        <w:gridCol w:w="103"/>
        <w:gridCol w:w="84"/>
        <w:gridCol w:w="178"/>
        <w:gridCol w:w="26"/>
        <w:gridCol w:w="20"/>
        <w:gridCol w:w="162"/>
        <w:gridCol w:w="24"/>
        <w:gridCol w:w="365"/>
        <w:gridCol w:w="115"/>
        <w:gridCol w:w="62"/>
        <w:gridCol w:w="27"/>
        <w:gridCol w:w="153"/>
        <w:gridCol w:w="43"/>
        <w:gridCol w:w="213"/>
        <w:gridCol w:w="73"/>
        <w:gridCol w:w="22"/>
        <w:gridCol w:w="23"/>
        <w:gridCol w:w="40"/>
        <w:gridCol w:w="70"/>
        <w:gridCol w:w="17"/>
        <w:gridCol w:w="132"/>
        <w:gridCol w:w="152"/>
        <w:gridCol w:w="16"/>
        <w:gridCol w:w="37"/>
        <w:gridCol w:w="31"/>
        <w:gridCol w:w="349"/>
        <w:gridCol w:w="16"/>
        <w:gridCol w:w="68"/>
        <w:gridCol w:w="160"/>
        <w:gridCol w:w="59"/>
        <w:gridCol w:w="144"/>
        <w:gridCol w:w="238"/>
        <w:gridCol w:w="604"/>
        <w:gridCol w:w="937"/>
        <w:gridCol w:w="27"/>
        <w:gridCol w:w="7"/>
        <w:gridCol w:w="178"/>
        <w:gridCol w:w="291"/>
        <w:gridCol w:w="108"/>
      </w:tblGrid>
      <w:tr w:rsidR="007C72B3" w:rsidRPr="007C72B3" w:rsidTr="00DD0D1D">
        <w:trPr>
          <w:gridBefore w:val="1"/>
          <w:gridAfter w:val="1"/>
          <w:wBefore w:w="14" w:type="dxa"/>
          <w:trHeight w:val="54"/>
        </w:trPr>
        <w:tc>
          <w:tcPr>
            <w:tcW w:w="10447" w:type="dxa"/>
            <w:gridSpan w:val="8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C72B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 xml:space="preserve">Служебные отметки 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236"/>
        </w:trPr>
        <w:tc>
          <w:tcPr>
            <w:tcW w:w="7092" w:type="dxa"/>
            <w:gridSpan w:val="62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355" w:type="dxa"/>
            <w:gridSpan w:val="19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proofErr w:type="spellStart"/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7092" w:type="dxa"/>
            <w:gridSpan w:val="62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355" w:type="dxa"/>
            <w:gridSpan w:val="19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370"/>
        </w:trPr>
        <w:tc>
          <w:tcPr>
            <w:tcW w:w="7092" w:type="dxa"/>
            <w:gridSpan w:val="62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355" w:type="dxa"/>
            <w:gridSpan w:val="19"/>
            <w:tcBorders>
              <w:righ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7C72B3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Дата 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______/_______/20____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7C72B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</w:trPr>
        <w:tc>
          <w:tcPr>
            <w:tcW w:w="10447" w:type="dxa"/>
            <w:gridSpan w:val="81"/>
            <w:tcBorders>
              <w:top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8"/>
                <w:lang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489"/>
        </w:trPr>
        <w:tc>
          <w:tcPr>
            <w:tcW w:w="10447" w:type="dxa"/>
            <w:gridSpan w:val="81"/>
            <w:vAlign w:val="center"/>
          </w:tcPr>
          <w:p w:rsidR="007C72B3" w:rsidRPr="009A13BF" w:rsidRDefault="00DD0D1D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1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АНКЕТА ДЛЯ ФИЗИЧЕСКИХ ЛИЦ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: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385"/>
        </w:trPr>
        <w:tc>
          <w:tcPr>
            <w:tcW w:w="297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22" w:type="dxa"/>
            <w:gridSpan w:val="31"/>
            <w:tcMar>
              <w:left w:w="57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заключением договора ________________________________</w:t>
            </w:r>
          </w:p>
        </w:tc>
        <w:tc>
          <w:tcPr>
            <w:tcW w:w="2463" w:type="dxa"/>
            <w:gridSpan w:val="2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427" w:type="dxa"/>
            <w:gridSpan w:val="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  <w:tc>
          <w:tcPr>
            <w:tcW w:w="3038" w:type="dxa"/>
            <w:gridSpan w:val="15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1. Фамилия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87"/>
        </w:trPr>
        <w:sdt>
          <w:sdtPr>
            <w:rPr>
              <w:rFonts w:ascii="Times New Roman" w:eastAsia="Times New Roman" w:hAnsi="Times New Roman" w:cs="Times New Roman"/>
              <w:b/>
              <w:i/>
              <w:szCs w:val="20"/>
              <w:lang w:eastAsia="ar-SA"/>
            </w:rPr>
            <w:id w:val="74482068"/>
            <w:placeholder>
              <w:docPart w:val="22A503F8E89E49038E389CCAB4E113B8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8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401"/>
        </w:trPr>
        <w:tc>
          <w:tcPr>
            <w:tcW w:w="1328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1511800716"/>
            <w:placeholder>
              <w:docPart w:val="DC4B0BCAF43741F781F2F4AF2F196235"/>
            </w:placeholder>
            <w:showingPlcHdr/>
            <w:text/>
          </w:sdtPr>
          <w:sdtEndPr/>
          <w:sdtContent>
            <w:tc>
              <w:tcPr>
                <w:tcW w:w="1616" w:type="dxa"/>
                <w:gridSpan w:val="1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89" w:type="dxa"/>
            <w:gridSpan w:val="10"/>
            <w:shd w:val="clear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3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Место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1040708661"/>
            <w:placeholder>
              <w:docPart w:val="D002FA52E97D42009E665DAD7C7B9F60"/>
            </w:placeholder>
            <w:showingPlcHdr/>
            <w:text/>
          </w:sdtPr>
          <w:sdtEndPr/>
          <w:sdtContent>
            <w:tc>
              <w:tcPr>
                <w:tcW w:w="2345" w:type="dxa"/>
                <w:gridSpan w:val="23"/>
                <w:tcBorders>
                  <w:bottom w:val="sing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47" w:type="dxa"/>
            <w:gridSpan w:val="18"/>
            <w:shd w:val="clear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4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ascii="Times New Roman" w:eastAsia="Times New Roman" w:hAnsi="Times New Roman" w:cs="Times New Roman"/>
              <w:sz w:val="16"/>
              <w:szCs w:val="18"/>
              <w:lang w:eastAsia="ar-SA"/>
            </w:rPr>
            <w:id w:val="96446557"/>
            <w:placeholder>
              <w:docPart w:val="08832934808E4553940CB428B72DDD31"/>
            </w:placeholder>
            <w:showingPlcHdr/>
            <w:text/>
          </w:sdtPr>
          <w:sdtEndPr/>
          <w:sdtContent>
            <w:tc>
              <w:tcPr>
                <w:tcW w:w="1936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Calibri" w:hAnsi="Times New Roman" w:cs="Times New Roman"/>
                    <w:b/>
                    <w:i/>
                    <w:color w:val="808080"/>
                    <w:lang w:eastAsia="ru-RU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279"/>
        </w:trPr>
        <w:tc>
          <w:tcPr>
            <w:tcW w:w="7109" w:type="dxa"/>
            <w:gridSpan w:val="6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3338" w:type="dxa"/>
            <w:gridSpan w:val="1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8"/>
                <w:lang w:val="en-US"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10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143"/>
        </w:trPr>
        <w:tc>
          <w:tcPr>
            <w:tcW w:w="5476" w:type="dxa"/>
            <w:gridSpan w:val="4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633" w:type="dxa"/>
            <w:gridSpan w:val="1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338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332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390158240"/>
            <w:placeholder>
              <w:docPart w:val="21B891B8B94D43348783F81EF73C28D7"/>
            </w:placeholder>
            <w:showingPlcHdr/>
            <w:text/>
          </w:sdtPr>
          <w:sdtEndPr/>
          <w:sdtContent>
            <w:tc>
              <w:tcPr>
                <w:tcW w:w="5476" w:type="dxa"/>
                <w:gridSpan w:val="4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3" w:type="dxa"/>
            <w:gridSpan w:val="18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ar-SA"/>
            </w:rPr>
            <w:id w:val="912046319"/>
            <w:placeholder>
              <w:docPart w:val="743680A802324E2DB64C99A1B8175EEB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102"/>
        </w:trPr>
        <w:tc>
          <w:tcPr>
            <w:tcW w:w="7109" w:type="dxa"/>
            <w:gridSpan w:val="6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338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353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484744053"/>
            <w:placeholder>
              <w:docPart w:val="B47CB2E9904A40DCAD00397CEFA65B2F"/>
            </w:placeholder>
            <w:showingPlcHdr/>
            <w:text/>
          </w:sdtPr>
          <w:sdtEndPr/>
          <w:sdtContent>
            <w:tc>
              <w:tcPr>
                <w:tcW w:w="1891" w:type="dxa"/>
                <w:gridSpan w:val="1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25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619809807"/>
            <w:placeholder>
              <w:docPart w:val="BDFBD938EB914B03BB5CDAB78F374BB8"/>
            </w:placeholder>
            <w:showingPlcHdr/>
            <w:text/>
          </w:sdtPr>
          <w:sdtEndPr/>
          <w:sdtContent>
            <w:tc>
              <w:tcPr>
                <w:tcW w:w="2935" w:type="dxa"/>
                <w:gridSpan w:val="25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3" w:type="dxa"/>
            <w:gridSpan w:val="18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1966738012"/>
            <w:placeholder>
              <w:docPart w:val="2D4F2219B73B487D9A752170B3AA0E91"/>
            </w:placeholder>
            <w:showingPlcHdr/>
            <w:text/>
          </w:sdtPr>
          <w:sdtEndPr/>
          <w:sdtContent>
            <w:tc>
              <w:tcPr>
                <w:tcW w:w="333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47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78755481"/>
            <w:placeholder>
              <w:docPart w:val="2A5FBB7388D64F79ABAB6697D363F888"/>
            </w:placeholder>
            <w:showingPlcHdr/>
            <w:text/>
          </w:sdtPr>
          <w:sdtEndPr/>
          <w:sdtContent>
            <w:tc>
              <w:tcPr>
                <w:tcW w:w="10447" w:type="dxa"/>
                <w:gridSpan w:val="8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60"/>
        </w:trPr>
        <w:tc>
          <w:tcPr>
            <w:tcW w:w="4179" w:type="dxa"/>
            <w:gridSpan w:val="3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6. Характеристик</w:t>
            </w:r>
            <w:r w:rsidR="00DD0D1D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а по типу налогообложения в РФ*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00" w:type="dxa"/>
            <w:gridSpan w:val="18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83" w:type="dxa"/>
            <w:gridSpan w:val="24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47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предусмотрен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а в </w:t>
            </w:r>
            <w:proofErr w:type="spellStart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 и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2599" w:type="dxa"/>
            <w:gridSpan w:val="2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162974441"/>
            <w:placeholder>
              <w:docPart w:val="417FB58437D5428C80AC5625C4A1B081"/>
            </w:placeholder>
            <w:showingPlcHdr/>
            <w:text/>
          </w:sdtPr>
          <w:sdtEndPr/>
          <w:sdtContent>
            <w:tc>
              <w:tcPr>
                <w:tcW w:w="261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09" w:type="dxa"/>
            <w:gridSpan w:val="2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80487694"/>
            <w:placeholder>
              <w:docPart w:val="9FA740A68F674C199DA30F2AE12D2468"/>
            </w:placeholder>
            <w:showingPlcHdr/>
            <w:text/>
          </w:sdtPr>
          <w:sdtEndPr/>
          <w:sdtContent>
            <w:tc>
              <w:tcPr>
                <w:tcW w:w="262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2818" w:type="dxa"/>
            <w:gridSpan w:val="2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1661079988"/>
            <w:placeholder>
              <w:docPart w:val="2F79C1A0847A4C668850580E643A0BCE"/>
            </w:placeholder>
            <w:showingPlcHdr/>
            <w:text/>
          </w:sdtPr>
          <w:sdtEndPr/>
          <w:sdtContent>
            <w:tc>
              <w:tcPr>
                <w:tcW w:w="2399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53" w:type="dxa"/>
            <w:gridSpan w:val="31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1135765998"/>
            <w:placeholder>
              <w:docPart w:val="992AE2E6B75E4C638303DEAF4C88AC38"/>
            </w:placeholder>
            <w:showingPlcHdr/>
            <w:text/>
          </w:sdtPr>
          <w:sdtEndPr/>
          <w:sdtContent>
            <w:tc>
              <w:tcPr>
                <w:tcW w:w="237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>предусмотрен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о в </w:t>
            </w:r>
            <w:proofErr w:type="spellStart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с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val="uk-UA" w:eastAsia="ru-RU"/>
              </w:rPr>
              <w:t xml:space="preserve">  и 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Pr="007C72B3">
              <w:rPr>
                <w:rFonts w:ascii="Times New Roman" w:eastAsiaTheme="minorEastAsia" w:hAnsi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273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906189639"/>
            <w:placeholder>
              <w:docPart w:val="39010DAD38B443288BEDBA1617093856"/>
            </w:placeholder>
            <w:showingPlcHdr/>
            <w:text/>
          </w:sdtPr>
          <w:sdtEndPr/>
          <w:sdtContent>
            <w:tc>
              <w:tcPr>
                <w:tcW w:w="6455" w:type="dxa"/>
                <w:gridSpan w:val="5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92" w:type="dxa"/>
            <w:gridSpan w:val="2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128"/>
        </w:trPr>
        <w:tc>
          <w:tcPr>
            <w:tcW w:w="7109" w:type="dxa"/>
            <w:gridSpan w:val="6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338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355"/>
        </w:trPr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289413800"/>
            <w:placeholder>
              <w:docPart w:val="EFC051EADFA34C93B555F0052EF44F3E"/>
            </w:placeholder>
            <w:showingPlcHdr/>
            <w:text/>
          </w:sdtPr>
          <w:sdtEndPr/>
          <w:sdtContent>
            <w:tc>
              <w:tcPr>
                <w:tcW w:w="3192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17" w:type="dxa"/>
            <w:gridSpan w:val="3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20"/>
              <w:szCs w:val="18"/>
              <w:lang w:eastAsia="ar-SA"/>
            </w:rPr>
            <w:id w:val="-548911147"/>
            <w:placeholder>
              <w:docPart w:val="8D52E7FD550740C2969B5AF8809F524B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95"/>
        </w:trPr>
        <w:tc>
          <w:tcPr>
            <w:tcW w:w="10461" w:type="dxa"/>
            <w:gridSpan w:val="8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7C72B3" w:rsidRPr="007C72B3" w:rsidTr="00DD0D1D">
        <w:trPr>
          <w:gridAfter w:val="1"/>
          <w:trHeight w:val="34"/>
        </w:trPr>
        <w:tc>
          <w:tcPr>
            <w:tcW w:w="1478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79967173"/>
            <w:placeholder>
              <w:docPart w:val="AB5E7C90821D43728D25FFD454E1FA82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10303783"/>
            <w:placeholder>
              <w:docPart w:val="62585133010C42FEAD795C52160E4275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2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96274592"/>
            <w:placeholder>
              <w:docPart w:val="A81E0017DF214B398258A00E9B00C4CC"/>
            </w:placeholder>
            <w:showingPlcHdr/>
            <w:text/>
          </w:sdtPr>
          <w:sdtEndPr/>
          <w:sdtContent>
            <w:tc>
              <w:tcPr>
                <w:tcW w:w="3001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151"/>
        </w:trPr>
        <w:tc>
          <w:tcPr>
            <w:tcW w:w="54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2121970"/>
            <w:placeholder>
              <w:docPart w:val="3C6F87A68B764248B646262E5CEC1660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294249425"/>
            <w:placeholder>
              <w:docPart w:val="81B57554B824496C9D9870E38552915E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2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927016701"/>
            <w:placeholder>
              <w:docPart w:val="A4759E29B4BA4EA79B392C8C6C1B61A0"/>
            </w:placeholder>
            <w:showingPlcHdr/>
            <w:text/>
          </w:sdtPr>
          <w:sdtEndPr/>
          <w:sdtContent>
            <w:tc>
              <w:tcPr>
                <w:tcW w:w="3001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79"/>
        </w:trPr>
        <w:tc>
          <w:tcPr>
            <w:tcW w:w="857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78403018"/>
            <w:placeholder>
              <w:docPart w:val="A2C10B5D5BDC4FD495932894E2EF495A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87207339"/>
            <w:placeholder>
              <w:docPart w:val="A1F9BA07B55344FC99F9BC20CD8E7EBD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13796766"/>
            <w:placeholder>
              <w:docPart w:val="4C19F5D04EB24672B6B5A2BBA467519E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305049680"/>
              <w:placeholder>
                <w:docPart w:val="8E5EBB394DE94A07B55153B7F9E13552"/>
              </w:placeholder>
              <w:showingPlcHdr/>
              <w:text/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7C72B3" w:rsidRPr="007C72B3" w:rsidTr="00DD0D1D">
        <w:trPr>
          <w:gridAfter w:val="1"/>
          <w:trHeight w:val="425"/>
        </w:trPr>
        <w:tc>
          <w:tcPr>
            <w:tcW w:w="10461" w:type="dxa"/>
            <w:gridSpan w:val="8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7C72B3" w:rsidRPr="007C72B3" w:rsidTr="00DD0D1D">
        <w:trPr>
          <w:gridAfter w:val="1"/>
          <w:trHeight w:val="183"/>
        </w:trPr>
        <w:tc>
          <w:tcPr>
            <w:tcW w:w="1478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04103562"/>
            <w:placeholder>
              <w:docPart w:val="36F5C6A07BD74A37BE05A611966A2397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138218284"/>
            <w:placeholder>
              <w:docPart w:val="9EAFE4693EE74DE5BECA105C97BD77EE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2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48561082"/>
            <w:placeholder>
              <w:docPart w:val="5F85FF2388054415AD0F320CDA3F2722"/>
            </w:placeholder>
            <w:showingPlcHdr/>
            <w:text/>
          </w:sdtPr>
          <w:sdtEndPr/>
          <w:sdtContent>
            <w:tc>
              <w:tcPr>
                <w:tcW w:w="3001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151"/>
        </w:trPr>
        <w:tc>
          <w:tcPr>
            <w:tcW w:w="54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03573793"/>
            <w:placeholder>
              <w:docPart w:val="6EA977B5C62B449CAEBC0E548CC71C16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15589984"/>
            <w:placeholder>
              <w:docPart w:val="CB8FF35C2B774D3094FCC6C16272B5CF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2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22473194"/>
            <w:placeholder>
              <w:docPart w:val="9DE565BD01874C12847679795F91F184"/>
            </w:placeholder>
            <w:showingPlcHdr/>
            <w:text/>
          </w:sdtPr>
          <w:sdtEndPr/>
          <w:sdtContent>
            <w:tc>
              <w:tcPr>
                <w:tcW w:w="3001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1"/>
          <w:trHeight w:val="79"/>
        </w:trPr>
        <w:tc>
          <w:tcPr>
            <w:tcW w:w="857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124157563"/>
            <w:placeholder>
              <w:docPart w:val="FCFD6A36966142A483E9BD8C3FA0D1B5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42697731"/>
            <w:placeholder>
              <w:docPart w:val="D42E9A68F5714945AE57BA9AF4241867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10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02756499"/>
            <w:placeholder>
              <w:docPart w:val="1A9C178350CA45B1A3827563AB9803BA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432170894"/>
              <w:placeholder>
                <w:docPart w:val="E088D471DB8B42829C0E524A2FF9E873"/>
              </w:placeholder>
              <w:showingPlcHdr/>
              <w:text/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7C72B3" w:rsidRPr="007C72B3" w:rsidTr="00DD0D1D">
        <w:trPr>
          <w:gridBefore w:val="1"/>
          <w:gridAfter w:val="1"/>
          <w:wBefore w:w="14" w:type="dxa"/>
          <w:trHeight w:val="47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4"/>
        </w:trPr>
        <w:tc>
          <w:tcPr>
            <w:tcW w:w="1257" w:type="dxa"/>
            <w:gridSpan w:val="12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10. Телефо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н(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ы) (при наличии):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855000477"/>
            <w:placeholder>
              <w:docPart w:val="AC321FD6D13543FDBCC647590111EF06"/>
            </w:placeholder>
            <w:showingPlcHdr/>
            <w:text/>
          </w:sdtPr>
          <w:sdtEndPr/>
          <w:sdtContent>
            <w:tc>
              <w:tcPr>
                <w:tcW w:w="3262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03" w:type="dxa"/>
            <w:gridSpan w:val="27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11. Адрес электронной почты (при наличии):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68417323"/>
            <w:placeholder>
              <w:docPart w:val="5C94FB15988C4393A4C537D4D91901B4"/>
            </w:placeholder>
            <w:showingPlcHdr/>
            <w:text/>
          </w:sdtPr>
          <w:sdtEndPr/>
          <w:sdtContent>
            <w:tc>
              <w:tcPr>
                <w:tcW w:w="3425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284"/>
        </w:trPr>
        <w:tc>
          <w:tcPr>
            <w:tcW w:w="5084" w:type="dxa"/>
            <w:gridSpan w:val="3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FF5E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</w:t>
            </w:r>
            <w:r w:rsidR="00FF5E34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bookmarkStart w:id="0" w:name="_GoBack"/>
            <w:bookmarkEnd w:id="0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Идентификационный номер налогоплательщика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649179960"/>
            <w:placeholder>
              <w:docPart w:val="D6024691D2944516B35A96C995FAB6F9"/>
            </w:placeholder>
            <w:showingPlcHdr/>
            <w:text/>
          </w:sdtPr>
          <w:sdtEndPr/>
          <w:sdtContent>
            <w:tc>
              <w:tcPr>
                <w:tcW w:w="5363" w:type="dxa"/>
                <w:gridSpan w:val="43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1"/>
          <w:gridAfter w:val="1"/>
          <w:wBefore w:w="14" w:type="dxa"/>
          <w:trHeight w:val="68"/>
        </w:trPr>
        <w:tc>
          <w:tcPr>
            <w:tcW w:w="10447" w:type="dxa"/>
            <w:gridSpan w:val="8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7C72B3" w:rsidRPr="007C72B3" w:rsidTr="00DD0D1D">
        <w:trPr>
          <w:gridBefore w:val="1"/>
          <w:gridAfter w:val="1"/>
          <w:wBefore w:w="14" w:type="dxa"/>
          <w:trHeight w:val="68"/>
        </w:trPr>
        <w:tc>
          <w:tcPr>
            <w:tcW w:w="698" w:type="dxa"/>
            <w:gridSpan w:val="9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Номер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820036059"/>
            <w:placeholder>
              <w:docPart w:val="C64D8AEE1612454A8176D92E98BF8B4D"/>
            </w:placeholder>
            <w:showingPlcHdr/>
            <w:text/>
          </w:sdtPr>
          <w:sdtEndPr/>
          <w:sdtContent>
            <w:tc>
              <w:tcPr>
                <w:tcW w:w="4499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73" w:type="dxa"/>
            <w:gridSpan w:val="3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369413962"/>
            <w:placeholder>
              <w:docPart w:val="EF63D791457547A5B4DC6DFDE0D8DCBC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7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10066" w:type="dxa"/>
            <w:gridSpan w:val="78"/>
            <w:tcMar>
              <w:left w:w="0" w:type="dxa"/>
              <w:right w:w="0" w:type="dxa"/>
            </w:tcMar>
            <w:vAlign w:val="center"/>
          </w:tcPr>
          <w:p w:rsidR="007C72B3" w:rsidRPr="007C72B3" w:rsidRDefault="003D6CE6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14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6" w:type="dxa"/>
            <w:gridSpan w:val="69"/>
            <w:tcMar>
              <w:left w:w="28" w:type="dxa"/>
              <w:right w:w="11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</w:t>
            </w:r>
            <w:r w:rsidR="00DD0D1D" w:rsidRPr="00DD0D1D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/</w:t>
            </w:r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6" w:type="dxa"/>
            <w:gridSpan w:val="69"/>
            <w:tcMar>
              <w:left w:w="28" w:type="dxa"/>
              <w:right w:w="11" w:type="dxa"/>
            </w:tcMar>
            <w:vAlign w:val="center"/>
          </w:tcPr>
          <w:p w:rsidR="007C72B3" w:rsidRPr="00DD0D1D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DD0D1D" w:rsidRPr="00DD0D1D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6" w:type="dxa"/>
            <w:gridSpan w:val="69"/>
            <w:tcMar>
              <w:left w:w="28" w:type="dxa"/>
              <w:right w:w="11" w:type="dxa"/>
            </w:tcMar>
            <w:vAlign w:val="center"/>
          </w:tcPr>
          <w:p w:rsidR="007C72B3" w:rsidRPr="00DD0D1D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  <w:r w:rsidR="00DD0D1D" w:rsidRPr="00DD0D1D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6380" w:type="dxa"/>
            <w:gridSpan w:val="53"/>
            <w:tcMar>
              <w:left w:w="0" w:type="dxa"/>
              <w:right w:w="0" w:type="dxa"/>
            </w:tcMar>
            <w:vAlign w:val="center"/>
          </w:tcPr>
          <w:p w:rsidR="007C72B3" w:rsidRPr="00DD0D1D" w:rsidRDefault="003D6CE6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15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="007C72B3"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**</w:t>
            </w:r>
            <w:r w:rsidR="00DD0D1D" w:rsidRPr="00DD0D1D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</w:t>
            </w:r>
          </w:p>
        </w:tc>
        <w:tc>
          <w:tcPr>
            <w:tcW w:w="285" w:type="dxa"/>
            <w:gridSpan w:val="4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ind w:hanging="125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19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10066" w:type="dxa"/>
            <w:gridSpan w:val="7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5714" w:type="dxa"/>
            <w:gridSpan w:val="49"/>
            <w:tcMar>
              <w:left w:w="0" w:type="dxa"/>
              <w:right w:w="0" w:type="dxa"/>
            </w:tcMar>
            <w:vAlign w:val="center"/>
          </w:tcPr>
          <w:p w:rsidR="007C72B3" w:rsidRPr="00DD0D1D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6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***</w:t>
            </w:r>
            <w:r w:rsidR="00DD0D1D">
              <w:rPr>
                <w:rFonts w:ascii="Times New Roman" w:eastAsia="Times New Roman" w:hAnsi="Times New Roman" w:cs="Times New Roman"/>
                <w:i/>
                <w:sz w:val="16"/>
                <w:szCs w:val="18"/>
                <w:lang w:val="en-US" w:eastAsia="ar-SA"/>
              </w:rPr>
              <w:t>*</w:t>
            </w:r>
          </w:p>
        </w:tc>
        <w:tc>
          <w:tcPr>
            <w:tcW w:w="951" w:type="dxa"/>
            <w:gridSpan w:val="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ind w:hanging="125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19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10066" w:type="dxa"/>
            <w:gridSpan w:val="7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7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Информация о дееспособности: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8" w:type="dxa"/>
            <w:gridSpan w:val="30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08" w:type="dxa"/>
            <w:gridSpan w:val="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29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  <w:t>/Ограничен в дееспособности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10066" w:type="dxa"/>
            <w:gridSpan w:val="7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1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8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7C72B3" w:rsidRPr="007C72B3" w:rsidTr="00DD0D1D">
        <w:trPr>
          <w:gridBefore w:val="2"/>
          <w:gridAfter w:val="5"/>
          <w:wBefore w:w="26" w:type="dxa"/>
          <w:wAfter w:w="503" w:type="dxa"/>
          <w:trHeight w:val="20"/>
        </w:trPr>
        <w:tc>
          <w:tcPr>
            <w:tcW w:w="2087" w:type="dxa"/>
            <w:gridSpan w:val="1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Фамилия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  <w:t>,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370966657"/>
            <w:placeholder>
              <w:docPart w:val="36C93B6BE3DF467E865F3EE1D27030FF"/>
            </w:placeholder>
            <w:showingPlcHdr/>
            <w:text/>
          </w:sdtPr>
          <w:sdtEndPr/>
          <w:sdtContent>
            <w:tc>
              <w:tcPr>
                <w:tcW w:w="7953" w:type="dxa"/>
                <w:gridSpan w:val="6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2"/>
          <w:gridAfter w:val="3"/>
          <w:wBefore w:w="26" w:type="dxa"/>
          <w:wAfter w:w="469" w:type="dxa"/>
          <w:trHeight w:val="20"/>
        </w:trPr>
        <w:tc>
          <w:tcPr>
            <w:tcW w:w="3502" w:type="dxa"/>
            <w:gridSpan w:val="27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Документ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удостоверяющий личность, серия, №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579179959"/>
            <w:placeholder>
              <w:docPart w:val="068F43D731CF4D0892AB7974AC017DBB"/>
            </w:placeholder>
            <w:showingPlcHdr/>
            <w:text/>
          </w:sdtPr>
          <w:sdtEndPr/>
          <w:sdtContent>
            <w:tc>
              <w:tcPr>
                <w:tcW w:w="1599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256987776"/>
            <w:placeholder>
              <w:docPart w:val="D261E4148AA640B0B0F96B7C497F28C3"/>
            </w:placeholder>
            <w:showingPlcHdr/>
            <w:text/>
          </w:sdtPr>
          <w:sdtEndPr/>
          <w:sdtContent>
            <w:tc>
              <w:tcPr>
                <w:tcW w:w="1561" w:type="dxa"/>
                <w:gridSpan w:val="17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4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2006397288"/>
            <w:placeholder>
              <w:docPart w:val="40801E2E672245ACB38421E16DFCFED0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1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2"/>
          <w:gridAfter w:val="5"/>
          <w:wBefore w:w="26" w:type="dxa"/>
          <w:wAfter w:w="503" w:type="dxa"/>
          <w:trHeight w:val="20"/>
        </w:trPr>
        <w:tc>
          <w:tcPr>
            <w:tcW w:w="2087" w:type="dxa"/>
            <w:gridSpan w:val="1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Выдан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 xml:space="preserve"> (кем, когда)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144197749"/>
            <w:placeholder>
              <w:docPart w:val="F72E60722F444BDCAA0A7D815E08D526"/>
            </w:placeholder>
            <w:showingPlcHdr/>
            <w:text/>
          </w:sdtPr>
          <w:sdtEndPr/>
          <w:sdtContent>
            <w:tc>
              <w:tcPr>
                <w:tcW w:w="7953" w:type="dxa"/>
                <w:gridSpan w:val="61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2"/>
          <w:gridAfter w:val="5"/>
          <w:wBefore w:w="26" w:type="dxa"/>
          <w:wAfter w:w="503" w:type="dxa"/>
          <w:trHeight w:val="20"/>
        </w:trPr>
        <w:tc>
          <w:tcPr>
            <w:tcW w:w="4215" w:type="dxa"/>
            <w:gridSpan w:val="3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1778210275"/>
            <w:placeholder>
              <w:docPart w:val="19CB510C585A4FD1B724439A6575FF0E"/>
            </w:placeholder>
            <w:showingPlcHdr/>
            <w:text/>
          </w:sdtPr>
          <w:sdtEndPr/>
          <w:sdtContent>
            <w:tc>
              <w:tcPr>
                <w:tcW w:w="5825" w:type="dxa"/>
                <w:gridSpan w:val="4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2"/>
          <w:gridAfter w:val="4"/>
          <w:wBefore w:w="26" w:type="dxa"/>
          <w:wAfter w:w="476" w:type="dxa"/>
          <w:trHeight w:val="379"/>
        </w:trPr>
        <w:tc>
          <w:tcPr>
            <w:tcW w:w="4970" w:type="dxa"/>
            <w:gridSpan w:val="3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12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686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2"/>
          <w:gridAfter w:val="4"/>
          <w:wBefore w:w="26" w:type="dxa"/>
          <w:wAfter w:w="476" w:type="dxa"/>
          <w:trHeight w:val="70"/>
        </w:trPr>
        <w:tc>
          <w:tcPr>
            <w:tcW w:w="4970" w:type="dxa"/>
            <w:gridSpan w:val="3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26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13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7C72B3" w:rsidRPr="007C72B3" w:rsidTr="00DD0D1D">
        <w:trPr>
          <w:gridBefore w:val="2"/>
          <w:gridAfter w:val="4"/>
          <w:wBefore w:w="26" w:type="dxa"/>
          <w:wAfter w:w="476" w:type="dxa"/>
          <w:trHeight w:val="20"/>
        </w:trPr>
        <w:tc>
          <w:tcPr>
            <w:tcW w:w="4970" w:type="dxa"/>
            <w:gridSpan w:val="3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127" w:type="dxa"/>
            <w:gridSpan w:val="26"/>
            <w:tcBorders>
              <w:bottom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804580673"/>
            <w:placeholder>
              <w:docPart w:val="13A9A36453C44946A9CCEF87948D6671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1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2"/>
          <w:gridAfter w:val="4"/>
          <w:wBefore w:w="26" w:type="dxa"/>
          <w:wAfter w:w="476" w:type="dxa"/>
          <w:trHeight w:val="20"/>
        </w:trPr>
        <w:tc>
          <w:tcPr>
            <w:tcW w:w="4970" w:type="dxa"/>
            <w:gridSpan w:val="36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26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3D6CE6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19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9745" w:type="dxa"/>
            <w:gridSpan w:val="7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7C72B3" w:rsidRPr="007C72B3" w:rsidTr="00DD0D1D">
        <w:trPr>
          <w:gridAfter w:val="5"/>
          <w:wAfter w:w="503" w:type="dxa"/>
          <w:trHeight w:val="20"/>
        </w:trPr>
        <w:tc>
          <w:tcPr>
            <w:tcW w:w="321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4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46" w:type="dxa"/>
            <w:gridSpan w:val="69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20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3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617" w:type="dxa"/>
            <w:gridSpan w:val="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30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20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3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17" w:type="dxa"/>
            <w:gridSpan w:val="8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30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20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519" w:type="dxa"/>
            <w:gridSpan w:val="33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358" w:type="dxa"/>
            <w:gridSpan w:val="31"/>
            <w:vAlign w:val="center"/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20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gridSpan w:val="5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32"/>
            <w:tcMar>
              <w:left w:w="108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17" w:type="dxa"/>
            <w:gridSpan w:val="8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34" w:type="dxa"/>
            <w:gridSpan w:val="30"/>
            <w:tcMar>
              <w:left w:w="108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496490861"/>
            <w:placeholder>
              <w:docPart w:val="99720FFDCD664983A4B7473A10EE7A59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78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3"/>
          <w:gridAfter w:val="2"/>
          <w:wAfter w:w="395" w:type="dxa"/>
          <w:trHeight w:val="149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3D6CE6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20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3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Цель установления отношений с </w:t>
            </w:r>
            <w:r w:rsidR="0040548B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Оператором</w:t>
            </w:r>
            <w:r w:rsidR="00404497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/Регистратором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422" w:type="dxa"/>
            <w:gridSpan w:val="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vAlign w:val="center"/>
          </w:tcPr>
          <w:p w:rsidR="007C72B3" w:rsidRPr="007C72B3" w:rsidRDefault="00404497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инвестирование</w:t>
            </w:r>
          </w:p>
        </w:tc>
        <w:tc>
          <w:tcPr>
            <w:tcW w:w="284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7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39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987936006"/>
            <w:placeholder>
              <w:docPart w:val="AA12B91E907742679126427E36F86EA7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7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3"/>
          <w:gridAfter w:val="2"/>
          <w:wAfter w:w="395" w:type="dxa"/>
          <w:trHeight w:val="149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0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1.</w:t>
            </w:r>
          </w:p>
        </w:tc>
        <w:tc>
          <w:tcPr>
            <w:tcW w:w="4370" w:type="dxa"/>
            <w:gridSpan w:val="31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6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84" w:type="dxa"/>
            <w:gridSpan w:val="3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7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39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1452477154"/>
            <w:placeholder>
              <w:docPart w:val="AE49FC50682240EEB8111D119846A4E9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7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3"/>
          <w:gridAfter w:val="2"/>
          <w:wAfter w:w="395" w:type="dxa"/>
          <w:trHeight w:val="54"/>
        </w:trPr>
        <w:tc>
          <w:tcPr>
            <w:tcW w:w="32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370" w:type="dxa"/>
            <w:gridSpan w:val="3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6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28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114" w:type="dxa"/>
            <w:gridSpan w:val="7"/>
            <w:tcBorders>
              <w:top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49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1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31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Предполагаемый ха</w:t>
            </w:r>
            <w:r w:rsidR="0040548B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рактер отношений с Оператором</w:t>
            </w:r>
            <w:r w:rsidR="00460930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/Регистратором</w:t>
            </w: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68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861" w:type="dxa"/>
            <w:gridSpan w:val="1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348" w:type="dxa"/>
            <w:gridSpan w:val="4"/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161" w:type="dxa"/>
            <w:gridSpan w:val="14"/>
            <w:tcBorders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56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Финансовое положение:</w:t>
            </w:r>
            <w:r w:rsidR="009A13BF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49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371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267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3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DD0D1D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</w:t>
            </w:r>
            <w:r w:rsidR="00DD0D1D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ведения о деловой репутации:</w:t>
            </w:r>
            <w:r w:rsidR="009A13BF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*</w:t>
            </w:r>
            <w:r w:rsidR="00DD0D1D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149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371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gridAfter w:val="2"/>
          <w:wAfter w:w="395" w:type="dxa"/>
          <w:trHeight w:val="61"/>
        </w:trPr>
        <w:tc>
          <w:tcPr>
            <w:tcW w:w="323" w:type="dxa"/>
            <w:gridSpan w:val="3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4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1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72B3" w:rsidRPr="007C72B3" w:rsidRDefault="0040548B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Источники происхождения денежных средств</w:t>
            </w:r>
            <w:r w:rsidR="003D6CE6" w:rsidRPr="00DD0D1D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/имущества</w:t>
            </w:r>
            <w:r w:rsidR="007C72B3"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4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r>
            <w:r w:rsidR="009D653C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separate"/>
            </w: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gridSpan w:val="6"/>
            <w:tcBorders>
              <w:left w:val="single" w:sz="4" w:space="0" w:color="auto"/>
            </w:tcBorders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7C72B3" w:rsidRPr="007C72B3" w:rsidTr="00DD0D1D">
        <w:trPr>
          <w:gridBefore w:val="3"/>
          <w:trHeight w:val="64"/>
        </w:trPr>
        <w:sdt>
          <w:sdtPr>
            <w:rPr>
              <w:rFonts w:ascii="Times New Roman" w:eastAsia="Times New Roman" w:hAnsi="Times New Roman" w:cs="Times New Roman"/>
              <w:b/>
              <w:i/>
              <w:sz w:val="16"/>
              <w:szCs w:val="18"/>
              <w:lang w:eastAsia="ar-SA"/>
            </w:rPr>
            <w:id w:val="-341400610"/>
            <w:placeholder>
              <w:docPart w:val="63DEFA49AC2546879A88A0F28B057314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8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C72B3" w:rsidRPr="007C72B3" w:rsidRDefault="007C72B3" w:rsidP="007C72B3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C72B3" w:rsidRPr="007C72B3" w:rsidTr="00DD0D1D">
        <w:trPr>
          <w:gridBefore w:val="3"/>
          <w:trHeight w:val="87"/>
        </w:trPr>
        <w:tc>
          <w:tcPr>
            <w:tcW w:w="10461" w:type="dxa"/>
            <w:gridSpan w:val="80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5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Подтверждаю достоверность сведений, предоставленных мною в настоящей Анкете. Даю полное, добровольное  согласие на обработку моих персональных данных. Обязуюсь сообщать Регистратору/оператору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7C72B3" w:rsidRPr="007C72B3" w:rsidRDefault="007C72B3" w:rsidP="007C7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101"/>
        </w:trPr>
        <w:tc>
          <w:tcPr>
            <w:tcW w:w="3119" w:type="dxa"/>
            <w:gridSpan w:val="2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30"/>
            <w:tcBorders>
              <w:bottom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667" w:type="dxa"/>
            <w:gridSpan w:val="23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71"/>
        </w:trPr>
        <w:tc>
          <w:tcPr>
            <w:tcW w:w="3119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лица:</w:t>
            </w: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30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667" w:type="dxa"/>
            <w:gridSpan w:val="23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70"/>
        </w:trPr>
        <w:tc>
          <w:tcPr>
            <w:tcW w:w="3119" w:type="dxa"/>
            <w:gridSpan w:val="25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30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667" w:type="dxa"/>
            <w:gridSpan w:val="23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71"/>
        </w:trPr>
        <w:tc>
          <w:tcPr>
            <w:tcW w:w="3119" w:type="dxa"/>
            <w:gridSpan w:val="2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3D6C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2</w:t>
            </w:r>
            <w:r w:rsidR="003D6CE6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6</w:t>
            </w: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7342" w:type="dxa"/>
            <w:gridSpan w:val="55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229"/>
        </w:trPr>
        <w:tc>
          <w:tcPr>
            <w:tcW w:w="31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ar-SA"/>
              </w:rPr>
              <w:id w:val="-627009565"/>
              <w:placeholder>
                <w:docPart w:val="D118F5831CE64C7E9B53B1F0213EF10D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7C72B3" w:rsidRPr="007C72B3" w:rsidRDefault="007C72B3" w:rsidP="007C72B3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6"/>
                    <w:szCs w:val="12"/>
                    <w:lang w:val="en-US" w:eastAsia="ar-SA"/>
                  </w:rPr>
                </w:pPr>
                <w:r w:rsidRPr="007C72B3">
                  <w:rPr>
                    <w:rFonts w:ascii="Times New Roman" w:eastAsia="Times New Roman" w:hAnsi="Times New Roman" w:cs="Times New Roman"/>
                    <w:color w:val="808080"/>
                    <w:sz w:val="16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7342" w:type="dxa"/>
            <w:gridSpan w:val="55"/>
            <w:tcBorders>
              <w:left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ar-SA"/>
              </w:rPr>
            </w:pPr>
          </w:p>
        </w:tc>
      </w:tr>
      <w:tr w:rsidR="007C72B3" w:rsidRPr="007C72B3" w:rsidTr="00DD0D1D">
        <w:trPr>
          <w:gridBefore w:val="3"/>
          <w:trHeight w:val="60"/>
        </w:trPr>
        <w:tc>
          <w:tcPr>
            <w:tcW w:w="10461" w:type="dxa"/>
            <w:gridSpan w:val="80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val="en-US" w:eastAsia="ar-SA"/>
              </w:rPr>
            </w:pPr>
          </w:p>
        </w:tc>
      </w:tr>
      <w:tr w:rsidR="007C72B3" w:rsidRPr="007C72B3" w:rsidTr="00DD0D1D">
        <w:trPr>
          <w:gridBefore w:val="3"/>
          <w:trHeight w:val="287"/>
        </w:trPr>
        <w:tc>
          <w:tcPr>
            <w:tcW w:w="10461" w:type="dxa"/>
            <w:gridSpan w:val="80"/>
            <w:tcMar>
              <w:left w:w="0" w:type="dxa"/>
              <w:right w:w="0" w:type="dxa"/>
            </w:tcMar>
            <w:vAlign w:val="center"/>
          </w:tcPr>
          <w:p w:rsidR="007C72B3" w:rsidRPr="007C72B3" w:rsidRDefault="007C72B3" w:rsidP="007C72B3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212"/>
        </w:trPr>
        <w:tc>
          <w:tcPr>
            <w:tcW w:w="426" w:type="dxa"/>
            <w:gridSpan w:val="4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10035" w:type="dxa"/>
            <w:gridSpan w:val="76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212"/>
        </w:trPr>
        <w:tc>
          <w:tcPr>
            <w:tcW w:w="426" w:type="dxa"/>
            <w:gridSpan w:val="4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0035" w:type="dxa"/>
            <w:gridSpan w:val="76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212"/>
        </w:trPr>
        <w:tc>
          <w:tcPr>
            <w:tcW w:w="10461" w:type="dxa"/>
            <w:gridSpan w:val="80"/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н(</w:t>
            </w:r>
            <w:proofErr w:type="gramEnd"/>
            <w:r w:rsidRPr="007C72B3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7C72B3" w:rsidRPr="007C72B3" w:rsidTr="00DD0D1D">
        <w:trPr>
          <w:gridBefore w:val="3"/>
          <w:trHeight w:val="212"/>
        </w:trPr>
        <w:tc>
          <w:tcPr>
            <w:tcW w:w="3119" w:type="dxa"/>
            <w:gridSpan w:val="2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30"/>
            <w:tcBorders>
              <w:bottom w:val="single" w:sz="4" w:space="0" w:color="auto"/>
            </w:tcBorders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667" w:type="dxa"/>
            <w:gridSpan w:val="23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  <w:tr w:rsidR="007C72B3" w:rsidRPr="007C72B3" w:rsidTr="00DD0D1D">
        <w:trPr>
          <w:gridBefore w:val="3"/>
          <w:trHeight w:val="71"/>
        </w:trPr>
        <w:tc>
          <w:tcPr>
            <w:tcW w:w="3119" w:type="dxa"/>
            <w:gridSpan w:val="2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30"/>
          </w:tcPr>
          <w:p w:rsidR="007C72B3" w:rsidRPr="007C72B3" w:rsidRDefault="007C72B3" w:rsidP="007C7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  <w:r w:rsidRPr="007C72B3"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667" w:type="dxa"/>
            <w:gridSpan w:val="23"/>
          </w:tcPr>
          <w:p w:rsidR="007C72B3" w:rsidRPr="007C72B3" w:rsidRDefault="007C72B3" w:rsidP="007C7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ar-SA"/>
              </w:rPr>
            </w:pPr>
          </w:p>
        </w:tc>
      </w:tr>
    </w:tbl>
    <w:p w:rsidR="00CA15E3" w:rsidRDefault="00CA15E3"/>
    <w:sectPr w:rsidR="00CA15E3" w:rsidSect="009A13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68" w:right="567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3C" w:rsidRDefault="009D653C" w:rsidP="007C72B3">
      <w:pPr>
        <w:spacing w:after="0" w:line="240" w:lineRule="auto"/>
      </w:pPr>
      <w:r>
        <w:separator/>
      </w:r>
    </w:p>
  </w:endnote>
  <w:endnote w:type="continuationSeparator" w:id="0">
    <w:p w:rsidR="009D653C" w:rsidRDefault="009D653C" w:rsidP="007C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BF" w:rsidRDefault="009A13BF" w:rsidP="009A13BF">
    <w:pPr>
      <w:pStyle w:val="a5"/>
      <w:jc w:val="both"/>
      <w:rPr>
        <w:rFonts w:ascii="Arial" w:hAnsi="Arial" w:cs="Arial"/>
        <w:b/>
        <w:i/>
        <w:sz w:val="12"/>
        <w:szCs w:val="12"/>
      </w:rPr>
    </w:pPr>
    <w:r>
      <w:rPr>
        <w:rFonts w:ascii="Arial" w:hAnsi="Arial" w:cs="Arial"/>
        <w:b/>
        <w:i/>
        <w:sz w:val="12"/>
        <w:szCs w:val="12"/>
      </w:rPr>
      <w:t>* Необходимо представить один или несколько документов подтверждающих финансовое положение</w:t>
    </w:r>
    <w:r w:rsidRPr="00DD0D1D">
      <w:rPr>
        <w:rFonts w:ascii="Arial" w:hAnsi="Arial" w:cs="Arial"/>
        <w:b/>
        <w:i/>
        <w:sz w:val="12"/>
        <w:szCs w:val="12"/>
      </w:rPr>
      <w:t>.</w:t>
    </w:r>
    <w:r>
      <w:rPr>
        <w:rFonts w:ascii="Arial" w:hAnsi="Arial" w:cs="Arial"/>
        <w:b/>
        <w:i/>
        <w:sz w:val="12"/>
        <w:szCs w:val="12"/>
      </w:rPr>
      <w:t xml:space="preserve"> </w:t>
    </w:r>
  </w:p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D0D1D" w:rsidRPr="00AF3637" w:rsidTr="009A13BF">
      <w:tc>
        <w:tcPr>
          <w:tcW w:w="1046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D0D1D" w:rsidRPr="00A8534F" w:rsidRDefault="00DD0D1D" w:rsidP="006161AC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="009A13BF"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D0D1D" w:rsidRPr="00AF3637" w:rsidTr="009A13BF">
      <w:tc>
        <w:tcPr>
          <w:tcW w:w="1046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D0D1D" w:rsidRPr="0089009C" w:rsidRDefault="00DD0D1D" w:rsidP="006161AC">
          <w:pPr>
            <w:pStyle w:val="a5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D0D1D" w:rsidRPr="00DD0D1D" w:rsidRDefault="00DD0D1D" w:rsidP="00DD0D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DD0D1D" w:rsidRPr="00DD0D1D" w:rsidTr="009A13BF">
      <w:trPr>
        <w:trHeight w:val="1424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DD0D1D" w:rsidRP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DD0D1D">
            <w:rPr>
              <w:rFonts w:ascii="Arial" w:hAnsi="Arial" w:cs="Arial"/>
              <w:b/>
              <w:i/>
              <w:sz w:val="12"/>
              <w:szCs w:val="12"/>
            </w:rPr>
            <w:t xml:space="preserve">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DD0D1D">
            <w:rPr>
              <w:rFonts w:ascii="Arial" w:hAnsi="Arial" w:cs="Arial"/>
              <w:b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DD0D1D"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DD0D1D"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="009A13BF" w:rsidRPr="009A13BF"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D0D1D" w:rsidRPr="00DD0D1D" w:rsidRDefault="00DD0D1D" w:rsidP="009A13BF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DD0D1D" w:rsidRP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</w:p>
        <w:p w:rsidR="00DD0D1D" w:rsidRP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</w:p>
        <w:p w:rsidR="00DD0D1D" w:rsidRPr="00DD0D1D" w:rsidRDefault="00DD0D1D" w:rsidP="00DD0D1D">
          <w:pPr>
            <w:pStyle w:val="a5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DD0D1D">
            <w:rPr>
              <w:rFonts w:ascii="Arial" w:hAnsi="Arial" w:cs="Arial"/>
              <w:b/>
              <w:i/>
              <w:sz w:val="12"/>
              <w:szCs w:val="12"/>
            </w:rPr>
            <w:t>Продолжение на обороте</w:t>
          </w:r>
        </w:p>
      </w:tc>
    </w:tr>
  </w:tbl>
  <w:p w:rsidR="00DD0D1D" w:rsidRPr="00AE539D" w:rsidRDefault="00DD0D1D" w:rsidP="00DD0D1D">
    <w:pPr>
      <w:pStyle w:val="a5"/>
    </w:pPr>
  </w:p>
  <w:p w:rsidR="00DD0D1D" w:rsidRDefault="00DD0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3C" w:rsidRDefault="009D653C" w:rsidP="007C72B3">
      <w:pPr>
        <w:spacing w:after="0" w:line="240" w:lineRule="auto"/>
      </w:pPr>
      <w:r>
        <w:separator/>
      </w:r>
    </w:p>
  </w:footnote>
  <w:footnote w:type="continuationSeparator" w:id="0">
    <w:p w:rsidR="009D653C" w:rsidRDefault="009D653C" w:rsidP="007C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1D" w:rsidRDefault="00DD0D1D">
    <w:pPr>
      <w:pStyle w:val="a3"/>
    </w:pPr>
  </w:p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DD0D1D" w:rsidRPr="00781D84" w:rsidTr="006161AC">
      <w:tc>
        <w:tcPr>
          <w:tcW w:w="4536" w:type="dxa"/>
        </w:tcPr>
        <w:p w:rsidR="00DD0D1D" w:rsidRPr="00781D84" w:rsidRDefault="00DD0D1D" w:rsidP="006161AC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DD0D1D" w:rsidRPr="00781D84" w:rsidRDefault="003B4032" w:rsidP="003B4032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Форма №022</w:t>
          </w:r>
          <w:r w:rsidR="00DD0D1D" w:rsidRPr="00781D84">
            <w:rPr>
              <w:i/>
              <w:iCs/>
              <w:sz w:val="14"/>
              <w:szCs w:val="14"/>
            </w:rPr>
            <w:t xml:space="preserve"> – СПВК </w:t>
          </w:r>
          <w:r w:rsidR="00DD0D1D">
            <w:rPr>
              <w:i/>
              <w:iCs/>
              <w:sz w:val="14"/>
              <w:szCs w:val="14"/>
            </w:rPr>
            <w:t>АФЛ</w:t>
          </w:r>
        </w:p>
      </w:tc>
    </w:tr>
  </w:tbl>
  <w:p w:rsidR="007C72B3" w:rsidRDefault="007C72B3" w:rsidP="00DD0D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5"/>
      <w:tblW w:w="10461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5"/>
      <w:gridCol w:w="5936"/>
    </w:tblGrid>
    <w:tr w:rsidR="00DD0D1D" w:rsidRPr="00781D84" w:rsidTr="006161AC">
      <w:tc>
        <w:tcPr>
          <w:tcW w:w="4536" w:type="dxa"/>
        </w:tcPr>
        <w:p w:rsidR="00DD0D1D" w:rsidRPr="00781D84" w:rsidRDefault="00DD0D1D" w:rsidP="006161AC">
          <w:pPr>
            <w:tabs>
              <w:tab w:val="center" w:pos="4677"/>
              <w:tab w:val="right" w:pos="9355"/>
            </w:tabs>
            <w:rPr>
              <w:i/>
              <w:iCs/>
              <w:sz w:val="14"/>
              <w:szCs w:val="14"/>
            </w:rPr>
          </w:pPr>
          <w:r w:rsidRPr="00781D84">
            <w:rPr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5954" w:type="dxa"/>
        </w:tcPr>
        <w:p w:rsidR="00DD0D1D" w:rsidRPr="00781D84" w:rsidRDefault="003B4032" w:rsidP="003B4032">
          <w:pPr>
            <w:tabs>
              <w:tab w:val="center" w:pos="4677"/>
              <w:tab w:val="right" w:pos="9355"/>
            </w:tabs>
            <w:jc w:val="right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Форма №022</w:t>
          </w:r>
          <w:r w:rsidR="00DD0D1D" w:rsidRPr="00781D84">
            <w:rPr>
              <w:i/>
              <w:iCs/>
              <w:sz w:val="14"/>
              <w:szCs w:val="14"/>
            </w:rPr>
            <w:t xml:space="preserve"> – СПВК </w:t>
          </w:r>
          <w:r w:rsidR="00DD0D1D">
            <w:rPr>
              <w:i/>
              <w:iCs/>
              <w:sz w:val="14"/>
              <w:szCs w:val="14"/>
            </w:rPr>
            <w:t>АФЛ</w:t>
          </w:r>
        </w:p>
      </w:tc>
    </w:tr>
  </w:tbl>
  <w:p w:rsidR="00DD0D1D" w:rsidRDefault="00DD0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B3"/>
    <w:rsid w:val="0027488C"/>
    <w:rsid w:val="003A10AC"/>
    <w:rsid w:val="003B4032"/>
    <w:rsid w:val="003D6CE6"/>
    <w:rsid w:val="00404497"/>
    <w:rsid w:val="0040548B"/>
    <w:rsid w:val="00460930"/>
    <w:rsid w:val="006D0EC9"/>
    <w:rsid w:val="007C0430"/>
    <w:rsid w:val="007C72B3"/>
    <w:rsid w:val="0093576F"/>
    <w:rsid w:val="009A13BF"/>
    <w:rsid w:val="009D653C"/>
    <w:rsid w:val="00A62422"/>
    <w:rsid w:val="00B3077B"/>
    <w:rsid w:val="00B95560"/>
    <w:rsid w:val="00CA15E3"/>
    <w:rsid w:val="00DD0D1D"/>
    <w:rsid w:val="00FB4491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2B3"/>
  </w:style>
  <w:style w:type="paragraph" w:styleId="a5">
    <w:name w:val="footer"/>
    <w:basedOn w:val="a"/>
    <w:link w:val="a6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2B3"/>
  </w:style>
  <w:style w:type="table" w:styleId="a7">
    <w:name w:val="Table Grid"/>
    <w:basedOn w:val="a1"/>
    <w:uiPriority w:val="59"/>
    <w:rsid w:val="007C7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B3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7"/>
    <w:uiPriority w:val="59"/>
    <w:rsid w:val="00DD0D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2B3"/>
  </w:style>
  <w:style w:type="paragraph" w:styleId="a5">
    <w:name w:val="footer"/>
    <w:basedOn w:val="a"/>
    <w:link w:val="a6"/>
    <w:uiPriority w:val="99"/>
    <w:unhideWhenUsed/>
    <w:rsid w:val="007C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2B3"/>
  </w:style>
  <w:style w:type="table" w:styleId="a7">
    <w:name w:val="Table Grid"/>
    <w:basedOn w:val="a1"/>
    <w:uiPriority w:val="59"/>
    <w:rsid w:val="007C72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2B3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7"/>
    <w:uiPriority w:val="59"/>
    <w:rsid w:val="00DD0D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503F8E89E49038E389CCAB4E11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D9CBD-A8AD-4B9D-9D92-69B69502A86E}"/>
      </w:docPartPr>
      <w:docPartBody>
        <w:p w:rsidR="00526583" w:rsidRDefault="00262329" w:rsidP="00262329">
          <w:pPr>
            <w:pStyle w:val="22A503F8E89E49038E389CCAB4E113B8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DC4B0BCAF43741F781F2F4AF2F196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5529E-AA67-4DFD-81A7-80414DFF5F39}"/>
      </w:docPartPr>
      <w:docPartBody>
        <w:p w:rsidR="00526583" w:rsidRDefault="00262329" w:rsidP="00262329">
          <w:pPr>
            <w:pStyle w:val="DC4B0BCAF43741F781F2F4AF2F19623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02FA52E97D42009E665DAD7C7B9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DED4-8AA6-4F6C-BF4F-29EEA32327E3}"/>
      </w:docPartPr>
      <w:docPartBody>
        <w:p w:rsidR="00526583" w:rsidRDefault="00262329" w:rsidP="00262329">
          <w:pPr>
            <w:pStyle w:val="D002FA52E97D42009E665DAD7C7B9F6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8832934808E4553940CB428B72DD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95FC5-EEF0-4A76-9392-548896CE6638}"/>
      </w:docPartPr>
      <w:docPartBody>
        <w:p w:rsidR="00526583" w:rsidRDefault="00262329" w:rsidP="00262329">
          <w:pPr>
            <w:pStyle w:val="08832934808E4553940CB428B72DDD3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B891B8B94D43348783F81EF73C2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F4822-A710-47AC-8F15-24CCE6C9CA96}"/>
      </w:docPartPr>
      <w:docPartBody>
        <w:p w:rsidR="00526583" w:rsidRDefault="00262329" w:rsidP="00262329">
          <w:pPr>
            <w:pStyle w:val="21B891B8B94D43348783F81EF73C28D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43680A802324E2DB64C99A1B8175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3ECD4-B957-4DC0-8EF6-1FE7917D17C0}"/>
      </w:docPartPr>
      <w:docPartBody>
        <w:p w:rsidR="00526583" w:rsidRDefault="00262329" w:rsidP="00262329">
          <w:pPr>
            <w:pStyle w:val="743680A802324E2DB64C99A1B8175EEB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47CB2E9904A40DCAD00397CEFA65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C779E-5B6A-47F7-910D-AD29F77DBE92}"/>
      </w:docPartPr>
      <w:docPartBody>
        <w:p w:rsidR="00526583" w:rsidRDefault="00262329" w:rsidP="00262329">
          <w:pPr>
            <w:pStyle w:val="B47CB2E9904A40DCAD00397CEFA65B2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FBD938EB914B03BB5CDAB78F374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6DF8A-6518-4256-A17F-5953766D4382}"/>
      </w:docPartPr>
      <w:docPartBody>
        <w:p w:rsidR="00526583" w:rsidRDefault="00262329" w:rsidP="00262329">
          <w:pPr>
            <w:pStyle w:val="BDFBD938EB914B03BB5CDAB78F374BB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D4F2219B73B487D9A752170B3AA0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A8601-0988-4C88-9F1E-4AD94FB5F856}"/>
      </w:docPartPr>
      <w:docPartBody>
        <w:p w:rsidR="00526583" w:rsidRDefault="00262329" w:rsidP="00262329">
          <w:pPr>
            <w:pStyle w:val="2D4F2219B73B487D9A752170B3AA0E9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5FBB7388D64F79ABAB6697D363F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FFCE7-5C73-4FC6-824F-0B91DFAA2B13}"/>
      </w:docPartPr>
      <w:docPartBody>
        <w:p w:rsidR="00526583" w:rsidRDefault="00262329" w:rsidP="00262329">
          <w:pPr>
            <w:pStyle w:val="2A5FBB7388D64F79ABAB6697D363F8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17FB58437D5428C80AC5625C4A1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4DA59-B4BD-492D-9B03-5104A9A2330C}"/>
      </w:docPartPr>
      <w:docPartBody>
        <w:p w:rsidR="00526583" w:rsidRDefault="00262329" w:rsidP="00262329">
          <w:pPr>
            <w:pStyle w:val="417FB58437D5428C80AC5625C4A1B08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A740A68F674C199DA30F2AE12D2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A248F-39E6-45DC-88CA-1DE4F9AD4926}"/>
      </w:docPartPr>
      <w:docPartBody>
        <w:p w:rsidR="00526583" w:rsidRDefault="00262329" w:rsidP="00262329">
          <w:pPr>
            <w:pStyle w:val="9FA740A68F674C199DA30F2AE12D246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79C1A0847A4C668850580E643A0B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5DCED-4088-411F-8264-0665F41E7218}"/>
      </w:docPartPr>
      <w:docPartBody>
        <w:p w:rsidR="00526583" w:rsidRDefault="00262329" w:rsidP="00262329">
          <w:pPr>
            <w:pStyle w:val="2F79C1A0847A4C668850580E643A0BC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2AE2E6B75E4C638303DEAF4C88A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27A243-1F58-408B-B2CC-48E0CBF2955C}"/>
      </w:docPartPr>
      <w:docPartBody>
        <w:p w:rsidR="00526583" w:rsidRDefault="00262329" w:rsidP="00262329">
          <w:pPr>
            <w:pStyle w:val="992AE2E6B75E4C638303DEAF4C88AC3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010DAD38B443288BEDBA1617093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FF28F-FD2D-40EC-B757-0CB3C245FAB9}"/>
      </w:docPartPr>
      <w:docPartBody>
        <w:p w:rsidR="00526583" w:rsidRDefault="00262329" w:rsidP="00262329">
          <w:pPr>
            <w:pStyle w:val="39010DAD38B443288BEDBA16170938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C051EADFA34C93B555F0052EF44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0793D-0C2F-4D60-8031-AC18760463EA}"/>
      </w:docPartPr>
      <w:docPartBody>
        <w:p w:rsidR="00526583" w:rsidRDefault="00262329" w:rsidP="00262329">
          <w:pPr>
            <w:pStyle w:val="EFC051EADFA34C93B555F0052EF44F3E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D52E7FD550740C2969B5AF8809F5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EE0E1-1CA0-4486-BAB5-1F3EF3333998}"/>
      </w:docPartPr>
      <w:docPartBody>
        <w:p w:rsidR="00526583" w:rsidRDefault="00262329" w:rsidP="00262329">
          <w:pPr>
            <w:pStyle w:val="8D52E7FD550740C2969B5AF8809F524B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B5E7C90821D43728D25FFD454E1F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8B7A1-B736-414D-A2D2-5616D5C396B0}"/>
      </w:docPartPr>
      <w:docPartBody>
        <w:p w:rsidR="00526583" w:rsidRDefault="00262329" w:rsidP="00262329">
          <w:pPr>
            <w:pStyle w:val="AB5E7C90821D43728D25FFD454E1FA8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585133010C42FEAD795C52160E4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B3080-177A-4276-8371-0A102033EA4F}"/>
      </w:docPartPr>
      <w:docPartBody>
        <w:p w:rsidR="00526583" w:rsidRDefault="00262329" w:rsidP="00262329">
          <w:pPr>
            <w:pStyle w:val="62585133010C42FEAD795C52160E427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81E0017DF214B398258A00E9B00C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E95E1-FD05-4CAC-99FA-200EF4FE176A}"/>
      </w:docPartPr>
      <w:docPartBody>
        <w:p w:rsidR="00526583" w:rsidRDefault="00262329" w:rsidP="00262329">
          <w:pPr>
            <w:pStyle w:val="A81E0017DF214B398258A00E9B00C4C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C6F87A68B764248B646262E5CEC1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0A41F-BFEE-4F93-B6E6-FC23E8C1E049}"/>
      </w:docPartPr>
      <w:docPartBody>
        <w:p w:rsidR="00526583" w:rsidRDefault="00262329" w:rsidP="00262329">
          <w:pPr>
            <w:pStyle w:val="3C6F87A68B764248B646262E5CEC166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1B57554B824496C9D9870E385529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8AAE1-80A6-4019-90DB-5079DEA5A0B7}"/>
      </w:docPartPr>
      <w:docPartBody>
        <w:p w:rsidR="00526583" w:rsidRDefault="00262329" w:rsidP="00262329">
          <w:pPr>
            <w:pStyle w:val="81B57554B824496C9D9870E38552915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4759E29B4BA4EA79B392C8C6C1B61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D64D8-2349-49BA-A760-D3F358B5B385}"/>
      </w:docPartPr>
      <w:docPartBody>
        <w:p w:rsidR="00526583" w:rsidRDefault="00262329" w:rsidP="00262329">
          <w:pPr>
            <w:pStyle w:val="A4759E29B4BA4EA79B392C8C6C1B61A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2C10B5D5BDC4FD495932894E2EF4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3798-F3F4-41D7-9C9F-66027B105D10}"/>
      </w:docPartPr>
      <w:docPartBody>
        <w:p w:rsidR="00526583" w:rsidRDefault="00262329" w:rsidP="00262329">
          <w:pPr>
            <w:pStyle w:val="A2C10B5D5BDC4FD495932894E2EF495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F9BA07B55344FC99F9BC20CD8E7E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82F49-A1F1-44C1-8F79-07C36F193BD5}"/>
      </w:docPartPr>
      <w:docPartBody>
        <w:p w:rsidR="00526583" w:rsidRDefault="00262329" w:rsidP="00262329">
          <w:pPr>
            <w:pStyle w:val="A1F9BA07B55344FC99F9BC20CD8E7EB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C19F5D04EB24672B6B5A2BBA4675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CE9FA-3CF4-45B5-AACE-C97EF9EF7D99}"/>
      </w:docPartPr>
      <w:docPartBody>
        <w:p w:rsidR="00526583" w:rsidRDefault="00262329" w:rsidP="00262329">
          <w:pPr>
            <w:pStyle w:val="4C19F5D04EB24672B6B5A2BBA467519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5EBB394DE94A07B55153B7F9E13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11072-838D-4C68-AD8F-FD0B077FDA21}"/>
      </w:docPartPr>
      <w:docPartBody>
        <w:p w:rsidR="00526583" w:rsidRDefault="00262329" w:rsidP="00262329">
          <w:pPr>
            <w:pStyle w:val="8E5EBB394DE94A07B55153B7F9E1355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6F5C6A07BD74A37BE05A611966A2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BB6AE-736D-4874-8B45-E071037AAE6E}"/>
      </w:docPartPr>
      <w:docPartBody>
        <w:p w:rsidR="00526583" w:rsidRDefault="00262329" w:rsidP="00262329">
          <w:pPr>
            <w:pStyle w:val="36F5C6A07BD74A37BE05A611966A239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EAFE4693EE74DE5BECA105C97BD7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3BE12-218E-485F-B420-BC83F6DCA699}"/>
      </w:docPartPr>
      <w:docPartBody>
        <w:p w:rsidR="00526583" w:rsidRDefault="00262329" w:rsidP="00262329">
          <w:pPr>
            <w:pStyle w:val="9EAFE4693EE74DE5BECA105C97BD77E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85FF2388054415AD0F320CDA3F2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FF1B4-164C-4B39-AE85-D59D7DE7F7AD}"/>
      </w:docPartPr>
      <w:docPartBody>
        <w:p w:rsidR="00526583" w:rsidRDefault="00262329" w:rsidP="00262329">
          <w:pPr>
            <w:pStyle w:val="5F85FF2388054415AD0F320CDA3F272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A977B5C62B449CAEBC0E548CC71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56827-1D8A-4459-B488-F2DED6EFFF20}"/>
      </w:docPartPr>
      <w:docPartBody>
        <w:p w:rsidR="00526583" w:rsidRDefault="00262329" w:rsidP="00262329">
          <w:pPr>
            <w:pStyle w:val="6EA977B5C62B449CAEBC0E548CC71C1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8FF35C2B774D3094FCC6C16272B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55298F-2384-4A42-84F0-948A4CBBA2CB}"/>
      </w:docPartPr>
      <w:docPartBody>
        <w:p w:rsidR="00526583" w:rsidRDefault="00262329" w:rsidP="00262329">
          <w:pPr>
            <w:pStyle w:val="CB8FF35C2B774D3094FCC6C16272B5C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DE565BD01874C12847679795F91F1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6134B-91DE-4A0A-933E-7DD4A2BDEC5A}"/>
      </w:docPartPr>
      <w:docPartBody>
        <w:p w:rsidR="00526583" w:rsidRDefault="00262329" w:rsidP="00262329">
          <w:pPr>
            <w:pStyle w:val="9DE565BD01874C12847679795F91F18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FD6A36966142A483E9BD8C3FA0D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057C-1915-48DE-A0DF-BAB084274177}"/>
      </w:docPartPr>
      <w:docPartBody>
        <w:p w:rsidR="00526583" w:rsidRDefault="00262329" w:rsidP="00262329">
          <w:pPr>
            <w:pStyle w:val="FCFD6A36966142A483E9BD8C3FA0D1B5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2E9A68F5714945AE57BA9AF4241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A659D-B359-4646-B439-DC630E940B88}"/>
      </w:docPartPr>
      <w:docPartBody>
        <w:p w:rsidR="00526583" w:rsidRDefault="00262329" w:rsidP="00262329">
          <w:pPr>
            <w:pStyle w:val="D42E9A68F5714945AE57BA9AF424186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9C178350CA45B1A3827563AB980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C0F0-2BA6-426A-ACBC-B53ECBF0085B}"/>
      </w:docPartPr>
      <w:docPartBody>
        <w:p w:rsidR="00526583" w:rsidRDefault="00262329" w:rsidP="00262329">
          <w:pPr>
            <w:pStyle w:val="1A9C178350CA45B1A3827563AB9803B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88D471DB8B42829C0E524A2FF9E8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8D2A7-4B98-4052-8FCE-262A41D10708}"/>
      </w:docPartPr>
      <w:docPartBody>
        <w:p w:rsidR="00526583" w:rsidRDefault="00262329" w:rsidP="00262329">
          <w:pPr>
            <w:pStyle w:val="E088D471DB8B42829C0E524A2FF9E87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321FD6D13543FDBCC647590111E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68C43-EBEA-4D84-A2B8-F179F93D8220}"/>
      </w:docPartPr>
      <w:docPartBody>
        <w:p w:rsidR="00526583" w:rsidRDefault="00262329" w:rsidP="00262329">
          <w:pPr>
            <w:pStyle w:val="AC321FD6D13543FDBCC647590111EF0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94FB15988C4393A4C537D4D9190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FFFB1-5350-4DAC-91D7-914CDE390D32}"/>
      </w:docPartPr>
      <w:docPartBody>
        <w:p w:rsidR="00526583" w:rsidRDefault="00262329" w:rsidP="00262329">
          <w:pPr>
            <w:pStyle w:val="5C94FB15988C4393A4C537D4D91901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024691D2944516B35A96C995FAB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7A4BD-483F-4FB9-95D6-CEB7291C596F}"/>
      </w:docPartPr>
      <w:docPartBody>
        <w:p w:rsidR="00526583" w:rsidRDefault="00262329" w:rsidP="00262329">
          <w:pPr>
            <w:pStyle w:val="D6024691D2944516B35A96C995FAB6F9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4D8AEE1612454A8176D92E98BF8B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4AEE9-52DE-44E2-9C90-715D2D8C15BB}"/>
      </w:docPartPr>
      <w:docPartBody>
        <w:p w:rsidR="00526583" w:rsidRDefault="00262329" w:rsidP="00262329">
          <w:pPr>
            <w:pStyle w:val="C64D8AEE1612454A8176D92E98BF8B4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63D791457547A5B4DC6DFDE0D8D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80071-E0AA-4885-9C85-D2D7299491A7}"/>
      </w:docPartPr>
      <w:docPartBody>
        <w:p w:rsidR="00526583" w:rsidRDefault="00262329" w:rsidP="00262329">
          <w:pPr>
            <w:pStyle w:val="EF63D791457547A5B4DC6DFDE0D8DCBC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6C93B6BE3DF467E865F3EE1D2703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BB902-C146-461C-B801-E6FC69BB9FFD}"/>
      </w:docPartPr>
      <w:docPartBody>
        <w:p w:rsidR="00526583" w:rsidRDefault="00262329" w:rsidP="00262329">
          <w:pPr>
            <w:pStyle w:val="36C93B6BE3DF467E865F3EE1D27030F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8F43D731CF4D0892AB7974AC017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84FDE-385F-41D8-B813-A5BBDA46A2A0}"/>
      </w:docPartPr>
      <w:docPartBody>
        <w:p w:rsidR="00526583" w:rsidRDefault="00262329" w:rsidP="00262329">
          <w:pPr>
            <w:pStyle w:val="068F43D731CF4D0892AB7974AC017DB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61E4148AA640B0B0F96B7C497F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6DE65-6C26-43A0-B097-EFA25AE6EEFD}"/>
      </w:docPartPr>
      <w:docPartBody>
        <w:p w:rsidR="00526583" w:rsidRDefault="00262329" w:rsidP="00262329">
          <w:pPr>
            <w:pStyle w:val="D261E4148AA640B0B0F96B7C497F28C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801E2E672245ACB38421E16DFCF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1CE74-D888-489C-8BC9-F936E03363D9}"/>
      </w:docPartPr>
      <w:docPartBody>
        <w:p w:rsidR="00526583" w:rsidRDefault="00262329" w:rsidP="00262329">
          <w:pPr>
            <w:pStyle w:val="40801E2E672245ACB38421E16DFCFED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2E60722F444BDCAA0A7D815E08D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710C6-FA53-47E7-AAD8-67F248AA7A10}"/>
      </w:docPartPr>
      <w:docPartBody>
        <w:p w:rsidR="00526583" w:rsidRDefault="00262329" w:rsidP="00262329">
          <w:pPr>
            <w:pStyle w:val="F72E60722F444BDCAA0A7D815E08D52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CB510C585A4FD1B724439A6575F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DDDF1-E685-44BD-BFDF-6411644DC5ED}"/>
      </w:docPartPr>
      <w:docPartBody>
        <w:p w:rsidR="00526583" w:rsidRDefault="00262329" w:rsidP="00262329">
          <w:pPr>
            <w:pStyle w:val="19CB510C585A4FD1B724439A6575FF0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A9A36453C44946A9CCEF87948D6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56D55-F45C-4EAF-9E34-3303E421E33B}"/>
      </w:docPartPr>
      <w:docPartBody>
        <w:p w:rsidR="00526583" w:rsidRDefault="00262329" w:rsidP="00262329">
          <w:pPr>
            <w:pStyle w:val="13A9A36453C44946A9CCEF87948D667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720FFDCD664983A4B7473A10EE7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DB0B6-8205-4539-9B3D-C1B2A150EF21}"/>
      </w:docPartPr>
      <w:docPartBody>
        <w:p w:rsidR="00526583" w:rsidRDefault="00262329" w:rsidP="00262329">
          <w:pPr>
            <w:pStyle w:val="99720FFDCD664983A4B7473A10EE7A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12B91E907742679126427E36F86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83891-0B1B-404B-BBCE-DC0933A228CE}"/>
      </w:docPartPr>
      <w:docPartBody>
        <w:p w:rsidR="00526583" w:rsidRDefault="00262329" w:rsidP="00262329">
          <w:pPr>
            <w:pStyle w:val="AA12B91E907742679126427E36F86E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E49FC50682240EEB8111D119846A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5E283-515D-4D1C-B1D1-CF35D94C2274}"/>
      </w:docPartPr>
      <w:docPartBody>
        <w:p w:rsidR="00526583" w:rsidRDefault="00262329" w:rsidP="00262329">
          <w:pPr>
            <w:pStyle w:val="AE49FC50682240EEB8111D119846A4E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3DEFA49AC2546879A88A0F28B0573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E03C6-FEFA-4417-84D4-C5CA8EB077F6}"/>
      </w:docPartPr>
      <w:docPartBody>
        <w:p w:rsidR="00526583" w:rsidRDefault="00262329" w:rsidP="00262329">
          <w:pPr>
            <w:pStyle w:val="63DEFA49AC2546879A88A0F28B05731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18F5831CE64C7E9B53B1F0213EF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A6507-A0DE-48FC-A11A-1BDBAAA47865}"/>
      </w:docPartPr>
      <w:docPartBody>
        <w:p w:rsidR="00526583" w:rsidRDefault="00262329" w:rsidP="00262329">
          <w:pPr>
            <w:pStyle w:val="D118F5831CE64C7E9B53B1F0213EF10D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9"/>
    <w:rsid w:val="000B0651"/>
    <w:rsid w:val="000F76E6"/>
    <w:rsid w:val="00262329"/>
    <w:rsid w:val="00526583"/>
    <w:rsid w:val="008F3537"/>
    <w:rsid w:val="00D326B5"/>
    <w:rsid w:val="00F1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A503F8E89E49038E389CCAB4E113B8">
    <w:name w:val="22A503F8E89E49038E389CCAB4E113B8"/>
    <w:rsid w:val="00262329"/>
  </w:style>
  <w:style w:type="character" w:styleId="a3">
    <w:name w:val="Placeholder Text"/>
    <w:basedOn w:val="a0"/>
    <w:uiPriority w:val="99"/>
    <w:semiHidden/>
    <w:rsid w:val="00262329"/>
    <w:rPr>
      <w:color w:val="808080"/>
    </w:rPr>
  </w:style>
  <w:style w:type="paragraph" w:customStyle="1" w:styleId="DC4B0BCAF43741F781F2F4AF2F196235">
    <w:name w:val="DC4B0BCAF43741F781F2F4AF2F196235"/>
    <w:rsid w:val="00262329"/>
  </w:style>
  <w:style w:type="paragraph" w:customStyle="1" w:styleId="D002FA52E97D42009E665DAD7C7B9F60">
    <w:name w:val="D002FA52E97D42009E665DAD7C7B9F60"/>
    <w:rsid w:val="00262329"/>
  </w:style>
  <w:style w:type="paragraph" w:customStyle="1" w:styleId="08832934808E4553940CB428B72DDD31">
    <w:name w:val="08832934808E4553940CB428B72DDD31"/>
    <w:rsid w:val="00262329"/>
  </w:style>
  <w:style w:type="paragraph" w:customStyle="1" w:styleId="21B891B8B94D43348783F81EF73C28D7">
    <w:name w:val="21B891B8B94D43348783F81EF73C28D7"/>
    <w:rsid w:val="00262329"/>
  </w:style>
  <w:style w:type="paragraph" w:customStyle="1" w:styleId="743680A802324E2DB64C99A1B8175EEB">
    <w:name w:val="743680A802324E2DB64C99A1B8175EEB"/>
    <w:rsid w:val="00262329"/>
  </w:style>
  <w:style w:type="paragraph" w:customStyle="1" w:styleId="B47CB2E9904A40DCAD00397CEFA65B2F">
    <w:name w:val="B47CB2E9904A40DCAD00397CEFA65B2F"/>
    <w:rsid w:val="00262329"/>
  </w:style>
  <w:style w:type="paragraph" w:customStyle="1" w:styleId="BDFBD938EB914B03BB5CDAB78F374BB8">
    <w:name w:val="BDFBD938EB914B03BB5CDAB78F374BB8"/>
    <w:rsid w:val="00262329"/>
  </w:style>
  <w:style w:type="paragraph" w:customStyle="1" w:styleId="2D4F2219B73B487D9A752170B3AA0E91">
    <w:name w:val="2D4F2219B73B487D9A752170B3AA0E91"/>
    <w:rsid w:val="00262329"/>
  </w:style>
  <w:style w:type="paragraph" w:customStyle="1" w:styleId="2A5FBB7388D64F79ABAB6697D363F888">
    <w:name w:val="2A5FBB7388D64F79ABAB6697D363F888"/>
    <w:rsid w:val="00262329"/>
  </w:style>
  <w:style w:type="paragraph" w:customStyle="1" w:styleId="417FB58437D5428C80AC5625C4A1B081">
    <w:name w:val="417FB58437D5428C80AC5625C4A1B081"/>
    <w:rsid w:val="00262329"/>
  </w:style>
  <w:style w:type="paragraph" w:customStyle="1" w:styleId="9FA740A68F674C199DA30F2AE12D2468">
    <w:name w:val="9FA740A68F674C199DA30F2AE12D2468"/>
    <w:rsid w:val="00262329"/>
  </w:style>
  <w:style w:type="paragraph" w:customStyle="1" w:styleId="2F79C1A0847A4C668850580E643A0BCE">
    <w:name w:val="2F79C1A0847A4C668850580E643A0BCE"/>
    <w:rsid w:val="00262329"/>
  </w:style>
  <w:style w:type="paragraph" w:customStyle="1" w:styleId="992AE2E6B75E4C638303DEAF4C88AC38">
    <w:name w:val="992AE2E6B75E4C638303DEAF4C88AC38"/>
    <w:rsid w:val="00262329"/>
  </w:style>
  <w:style w:type="paragraph" w:customStyle="1" w:styleId="39010DAD38B443288BEDBA1617093856">
    <w:name w:val="39010DAD38B443288BEDBA1617093856"/>
    <w:rsid w:val="00262329"/>
  </w:style>
  <w:style w:type="paragraph" w:customStyle="1" w:styleId="EFC051EADFA34C93B555F0052EF44F3E">
    <w:name w:val="EFC051EADFA34C93B555F0052EF44F3E"/>
    <w:rsid w:val="00262329"/>
  </w:style>
  <w:style w:type="paragraph" w:customStyle="1" w:styleId="8D52E7FD550740C2969B5AF8809F524B">
    <w:name w:val="8D52E7FD550740C2969B5AF8809F524B"/>
    <w:rsid w:val="00262329"/>
  </w:style>
  <w:style w:type="paragraph" w:customStyle="1" w:styleId="AB5E7C90821D43728D25FFD454E1FA82">
    <w:name w:val="AB5E7C90821D43728D25FFD454E1FA82"/>
    <w:rsid w:val="00262329"/>
  </w:style>
  <w:style w:type="paragraph" w:customStyle="1" w:styleId="62585133010C42FEAD795C52160E4275">
    <w:name w:val="62585133010C42FEAD795C52160E4275"/>
    <w:rsid w:val="00262329"/>
  </w:style>
  <w:style w:type="paragraph" w:customStyle="1" w:styleId="A81E0017DF214B398258A00E9B00C4CC">
    <w:name w:val="A81E0017DF214B398258A00E9B00C4CC"/>
    <w:rsid w:val="00262329"/>
  </w:style>
  <w:style w:type="paragraph" w:customStyle="1" w:styleId="3C6F87A68B764248B646262E5CEC1660">
    <w:name w:val="3C6F87A68B764248B646262E5CEC1660"/>
    <w:rsid w:val="00262329"/>
  </w:style>
  <w:style w:type="paragraph" w:customStyle="1" w:styleId="81B57554B824496C9D9870E38552915E">
    <w:name w:val="81B57554B824496C9D9870E38552915E"/>
    <w:rsid w:val="00262329"/>
  </w:style>
  <w:style w:type="paragraph" w:customStyle="1" w:styleId="A4759E29B4BA4EA79B392C8C6C1B61A0">
    <w:name w:val="A4759E29B4BA4EA79B392C8C6C1B61A0"/>
    <w:rsid w:val="00262329"/>
  </w:style>
  <w:style w:type="paragraph" w:customStyle="1" w:styleId="A2C10B5D5BDC4FD495932894E2EF495A">
    <w:name w:val="A2C10B5D5BDC4FD495932894E2EF495A"/>
    <w:rsid w:val="00262329"/>
  </w:style>
  <w:style w:type="paragraph" w:customStyle="1" w:styleId="A1F9BA07B55344FC99F9BC20CD8E7EBD">
    <w:name w:val="A1F9BA07B55344FC99F9BC20CD8E7EBD"/>
    <w:rsid w:val="00262329"/>
  </w:style>
  <w:style w:type="paragraph" w:customStyle="1" w:styleId="4C19F5D04EB24672B6B5A2BBA467519E">
    <w:name w:val="4C19F5D04EB24672B6B5A2BBA467519E"/>
    <w:rsid w:val="00262329"/>
  </w:style>
  <w:style w:type="paragraph" w:customStyle="1" w:styleId="8E5EBB394DE94A07B55153B7F9E13552">
    <w:name w:val="8E5EBB394DE94A07B55153B7F9E13552"/>
    <w:rsid w:val="00262329"/>
  </w:style>
  <w:style w:type="paragraph" w:customStyle="1" w:styleId="36F5C6A07BD74A37BE05A611966A2397">
    <w:name w:val="36F5C6A07BD74A37BE05A611966A2397"/>
    <w:rsid w:val="00262329"/>
  </w:style>
  <w:style w:type="paragraph" w:customStyle="1" w:styleId="9EAFE4693EE74DE5BECA105C97BD77EE">
    <w:name w:val="9EAFE4693EE74DE5BECA105C97BD77EE"/>
    <w:rsid w:val="00262329"/>
  </w:style>
  <w:style w:type="paragraph" w:customStyle="1" w:styleId="5F85FF2388054415AD0F320CDA3F2722">
    <w:name w:val="5F85FF2388054415AD0F320CDA3F2722"/>
    <w:rsid w:val="00262329"/>
  </w:style>
  <w:style w:type="paragraph" w:customStyle="1" w:styleId="6EA977B5C62B449CAEBC0E548CC71C16">
    <w:name w:val="6EA977B5C62B449CAEBC0E548CC71C16"/>
    <w:rsid w:val="00262329"/>
  </w:style>
  <w:style w:type="paragraph" w:customStyle="1" w:styleId="CB8FF35C2B774D3094FCC6C16272B5CF">
    <w:name w:val="CB8FF35C2B774D3094FCC6C16272B5CF"/>
    <w:rsid w:val="00262329"/>
  </w:style>
  <w:style w:type="paragraph" w:customStyle="1" w:styleId="9DE565BD01874C12847679795F91F184">
    <w:name w:val="9DE565BD01874C12847679795F91F184"/>
    <w:rsid w:val="00262329"/>
  </w:style>
  <w:style w:type="paragraph" w:customStyle="1" w:styleId="FCFD6A36966142A483E9BD8C3FA0D1B5">
    <w:name w:val="FCFD6A36966142A483E9BD8C3FA0D1B5"/>
    <w:rsid w:val="00262329"/>
  </w:style>
  <w:style w:type="paragraph" w:customStyle="1" w:styleId="D42E9A68F5714945AE57BA9AF4241867">
    <w:name w:val="D42E9A68F5714945AE57BA9AF4241867"/>
    <w:rsid w:val="00262329"/>
  </w:style>
  <w:style w:type="paragraph" w:customStyle="1" w:styleId="1A9C178350CA45B1A3827563AB9803BA">
    <w:name w:val="1A9C178350CA45B1A3827563AB9803BA"/>
    <w:rsid w:val="00262329"/>
  </w:style>
  <w:style w:type="paragraph" w:customStyle="1" w:styleId="E088D471DB8B42829C0E524A2FF9E873">
    <w:name w:val="E088D471DB8B42829C0E524A2FF9E873"/>
    <w:rsid w:val="00262329"/>
  </w:style>
  <w:style w:type="paragraph" w:customStyle="1" w:styleId="AC321FD6D13543FDBCC647590111EF06">
    <w:name w:val="AC321FD6D13543FDBCC647590111EF06"/>
    <w:rsid w:val="00262329"/>
  </w:style>
  <w:style w:type="paragraph" w:customStyle="1" w:styleId="5C94FB15988C4393A4C537D4D91901B4">
    <w:name w:val="5C94FB15988C4393A4C537D4D91901B4"/>
    <w:rsid w:val="00262329"/>
  </w:style>
  <w:style w:type="paragraph" w:customStyle="1" w:styleId="D6024691D2944516B35A96C995FAB6F9">
    <w:name w:val="D6024691D2944516B35A96C995FAB6F9"/>
    <w:rsid w:val="00262329"/>
  </w:style>
  <w:style w:type="paragraph" w:customStyle="1" w:styleId="C64D8AEE1612454A8176D92E98BF8B4D">
    <w:name w:val="C64D8AEE1612454A8176D92E98BF8B4D"/>
    <w:rsid w:val="00262329"/>
  </w:style>
  <w:style w:type="paragraph" w:customStyle="1" w:styleId="EF63D791457547A5B4DC6DFDE0D8DCBC">
    <w:name w:val="EF63D791457547A5B4DC6DFDE0D8DCBC"/>
    <w:rsid w:val="00262329"/>
  </w:style>
  <w:style w:type="paragraph" w:customStyle="1" w:styleId="36C93B6BE3DF467E865F3EE1D27030FF">
    <w:name w:val="36C93B6BE3DF467E865F3EE1D27030FF"/>
    <w:rsid w:val="00262329"/>
  </w:style>
  <w:style w:type="paragraph" w:customStyle="1" w:styleId="068F43D731CF4D0892AB7974AC017DBB">
    <w:name w:val="068F43D731CF4D0892AB7974AC017DBB"/>
    <w:rsid w:val="00262329"/>
  </w:style>
  <w:style w:type="paragraph" w:customStyle="1" w:styleId="D261E4148AA640B0B0F96B7C497F28C3">
    <w:name w:val="D261E4148AA640B0B0F96B7C497F28C3"/>
    <w:rsid w:val="00262329"/>
  </w:style>
  <w:style w:type="paragraph" w:customStyle="1" w:styleId="40801E2E672245ACB38421E16DFCFED0">
    <w:name w:val="40801E2E672245ACB38421E16DFCFED0"/>
    <w:rsid w:val="00262329"/>
  </w:style>
  <w:style w:type="paragraph" w:customStyle="1" w:styleId="F72E60722F444BDCAA0A7D815E08D526">
    <w:name w:val="F72E60722F444BDCAA0A7D815E08D526"/>
    <w:rsid w:val="00262329"/>
  </w:style>
  <w:style w:type="paragraph" w:customStyle="1" w:styleId="19CB510C585A4FD1B724439A6575FF0E">
    <w:name w:val="19CB510C585A4FD1B724439A6575FF0E"/>
    <w:rsid w:val="00262329"/>
  </w:style>
  <w:style w:type="paragraph" w:customStyle="1" w:styleId="13A9A36453C44946A9CCEF87948D6671">
    <w:name w:val="13A9A36453C44946A9CCEF87948D6671"/>
    <w:rsid w:val="00262329"/>
  </w:style>
  <w:style w:type="paragraph" w:customStyle="1" w:styleId="99720FFDCD664983A4B7473A10EE7A59">
    <w:name w:val="99720FFDCD664983A4B7473A10EE7A59"/>
    <w:rsid w:val="00262329"/>
  </w:style>
  <w:style w:type="paragraph" w:customStyle="1" w:styleId="AA12B91E907742679126427E36F86EA7">
    <w:name w:val="AA12B91E907742679126427E36F86EA7"/>
    <w:rsid w:val="00262329"/>
  </w:style>
  <w:style w:type="paragraph" w:customStyle="1" w:styleId="AE49FC50682240EEB8111D119846A4E9">
    <w:name w:val="AE49FC50682240EEB8111D119846A4E9"/>
    <w:rsid w:val="00262329"/>
  </w:style>
  <w:style w:type="paragraph" w:customStyle="1" w:styleId="63DEFA49AC2546879A88A0F28B057314">
    <w:name w:val="63DEFA49AC2546879A88A0F28B057314"/>
    <w:rsid w:val="00262329"/>
  </w:style>
  <w:style w:type="paragraph" w:customStyle="1" w:styleId="D118F5831CE64C7E9B53B1F0213EF10D">
    <w:name w:val="D118F5831CE64C7E9B53B1F0213EF10D"/>
    <w:rsid w:val="00262329"/>
  </w:style>
  <w:style w:type="paragraph" w:customStyle="1" w:styleId="97C2E575C6984A2C9E201B0979C7CD54">
    <w:name w:val="97C2E575C6984A2C9E201B0979C7CD54"/>
    <w:rsid w:val="00F17F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A503F8E89E49038E389CCAB4E113B8">
    <w:name w:val="22A503F8E89E49038E389CCAB4E113B8"/>
    <w:rsid w:val="00262329"/>
  </w:style>
  <w:style w:type="character" w:styleId="a3">
    <w:name w:val="Placeholder Text"/>
    <w:basedOn w:val="a0"/>
    <w:uiPriority w:val="99"/>
    <w:semiHidden/>
    <w:rsid w:val="00262329"/>
    <w:rPr>
      <w:color w:val="808080"/>
    </w:rPr>
  </w:style>
  <w:style w:type="paragraph" w:customStyle="1" w:styleId="DC4B0BCAF43741F781F2F4AF2F196235">
    <w:name w:val="DC4B0BCAF43741F781F2F4AF2F196235"/>
    <w:rsid w:val="00262329"/>
  </w:style>
  <w:style w:type="paragraph" w:customStyle="1" w:styleId="D002FA52E97D42009E665DAD7C7B9F60">
    <w:name w:val="D002FA52E97D42009E665DAD7C7B9F60"/>
    <w:rsid w:val="00262329"/>
  </w:style>
  <w:style w:type="paragraph" w:customStyle="1" w:styleId="08832934808E4553940CB428B72DDD31">
    <w:name w:val="08832934808E4553940CB428B72DDD31"/>
    <w:rsid w:val="00262329"/>
  </w:style>
  <w:style w:type="paragraph" w:customStyle="1" w:styleId="21B891B8B94D43348783F81EF73C28D7">
    <w:name w:val="21B891B8B94D43348783F81EF73C28D7"/>
    <w:rsid w:val="00262329"/>
  </w:style>
  <w:style w:type="paragraph" w:customStyle="1" w:styleId="743680A802324E2DB64C99A1B8175EEB">
    <w:name w:val="743680A802324E2DB64C99A1B8175EEB"/>
    <w:rsid w:val="00262329"/>
  </w:style>
  <w:style w:type="paragraph" w:customStyle="1" w:styleId="B47CB2E9904A40DCAD00397CEFA65B2F">
    <w:name w:val="B47CB2E9904A40DCAD00397CEFA65B2F"/>
    <w:rsid w:val="00262329"/>
  </w:style>
  <w:style w:type="paragraph" w:customStyle="1" w:styleId="BDFBD938EB914B03BB5CDAB78F374BB8">
    <w:name w:val="BDFBD938EB914B03BB5CDAB78F374BB8"/>
    <w:rsid w:val="00262329"/>
  </w:style>
  <w:style w:type="paragraph" w:customStyle="1" w:styleId="2D4F2219B73B487D9A752170B3AA0E91">
    <w:name w:val="2D4F2219B73B487D9A752170B3AA0E91"/>
    <w:rsid w:val="00262329"/>
  </w:style>
  <w:style w:type="paragraph" w:customStyle="1" w:styleId="2A5FBB7388D64F79ABAB6697D363F888">
    <w:name w:val="2A5FBB7388D64F79ABAB6697D363F888"/>
    <w:rsid w:val="00262329"/>
  </w:style>
  <w:style w:type="paragraph" w:customStyle="1" w:styleId="417FB58437D5428C80AC5625C4A1B081">
    <w:name w:val="417FB58437D5428C80AC5625C4A1B081"/>
    <w:rsid w:val="00262329"/>
  </w:style>
  <w:style w:type="paragraph" w:customStyle="1" w:styleId="9FA740A68F674C199DA30F2AE12D2468">
    <w:name w:val="9FA740A68F674C199DA30F2AE12D2468"/>
    <w:rsid w:val="00262329"/>
  </w:style>
  <w:style w:type="paragraph" w:customStyle="1" w:styleId="2F79C1A0847A4C668850580E643A0BCE">
    <w:name w:val="2F79C1A0847A4C668850580E643A0BCE"/>
    <w:rsid w:val="00262329"/>
  </w:style>
  <w:style w:type="paragraph" w:customStyle="1" w:styleId="992AE2E6B75E4C638303DEAF4C88AC38">
    <w:name w:val="992AE2E6B75E4C638303DEAF4C88AC38"/>
    <w:rsid w:val="00262329"/>
  </w:style>
  <w:style w:type="paragraph" w:customStyle="1" w:styleId="39010DAD38B443288BEDBA1617093856">
    <w:name w:val="39010DAD38B443288BEDBA1617093856"/>
    <w:rsid w:val="00262329"/>
  </w:style>
  <w:style w:type="paragraph" w:customStyle="1" w:styleId="EFC051EADFA34C93B555F0052EF44F3E">
    <w:name w:val="EFC051EADFA34C93B555F0052EF44F3E"/>
    <w:rsid w:val="00262329"/>
  </w:style>
  <w:style w:type="paragraph" w:customStyle="1" w:styleId="8D52E7FD550740C2969B5AF8809F524B">
    <w:name w:val="8D52E7FD550740C2969B5AF8809F524B"/>
    <w:rsid w:val="00262329"/>
  </w:style>
  <w:style w:type="paragraph" w:customStyle="1" w:styleId="AB5E7C90821D43728D25FFD454E1FA82">
    <w:name w:val="AB5E7C90821D43728D25FFD454E1FA82"/>
    <w:rsid w:val="00262329"/>
  </w:style>
  <w:style w:type="paragraph" w:customStyle="1" w:styleId="62585133010C42FEAD795C52160E4275">
    <w:name w:val="62585133010C42FEAD795C52160E4275"/>
    <w:rsid w:val="00262329"/>
  </w:style>
  <w:style w:type="paragraph" w:customStyle="1" w:styleId="A81E0017DF214B398258A00E9B00C4CC">
    <w:name w:val="A81E0017DF214B398258A00E9B00C4CC"/>
    <w:rsid w:val="00262329"/>
  </w:style>
  <w:style w:type="paragraph" w:customStyle="1" w:styleId="3C6F87A68B764248B646262E5CEC1660">
    <w:name w:val="3C6F87A68B764248B646262E5CEC1660"/>
    <w:rsid w:val="00262329"/>
  </w:style>
  <w:style w:type="paragraph" w:customStyle="1" w:styleId="81B57554B824496C9D9870E38552915E">
    <w:name w:val="81B57554B824496C9D9870E38552915E"/>
    <w:rsid w:val="00262329"/>
  </w:style>
  <w:style w:type="paragraph" w:customStyle="1" w:styleId="A4759E29B4BA4EA79B392C8C6C1B61A0">
    <w:name w:val="A4759E29B4BA4EA79B392C8C6C1B61A0"/>
    <w:rsid w:val="00262329"/>
  </w:style>
  <w:style w:type="paragraph" w:customStyle="1" w:styleId="A2C10B5D5BDC4FD495932894E2EF495A">
    <w:name w:val="A2C10B5D5BDC4FD495932894E2EF495A"/>
    <w:rsid w:val="00262329"/>
  </w:style>
  <w:style w:type="paragraph" w:customStyle="1" w:styleId="A1F9BA07B55344FC99F9BC20CD8E7EBD">
    <w:name w:val="A1F9BA07B55344FC99F9BC20CD8E7EBD"/>
    <w:rsid w:val="00262329"/>
  </w:style>
  <w:style w:type="paragraph" w:customStyle="1" w:styleId="4C19F5D04EB24672B6B5A2BBA467519E">
    <w:name w:val="4C19F5D04EB24672B6B5A2BBA467519E"/>
    <w:rsid w:val="00262329"/>
  </w:style>
  <w:style w:type="paragraph" w:customStyle="1" w:styleId="8E5EBB394DE94A07B55153B7F9E13552">
    <w:name w:val="8E5EBB394DE94A07B55153B7F9E13552"/>
    <w:rsid w:val="00262329"/>
  </w:style>
  <w:style w:type="paragraph" w:customStyle="1" w:styleId="36F5C6A07BD74A37BE05A611966A2397">
    <w:name w:val="36F5C6A07BD74A37BE05A611966A2397"/>
    <w:rsid w:val="00262329"/>
  </w:style>
  <w:style w:type="paragraph" w:customStyle="1" w:styleId="9EAFE4693EE74DE5BECA105C97BD77EE">
    <w:name w:val="9EAFE4693EE74DE5BECA105C97BD77EE"/>
    <w:rsid w:val="00262329"/>
  </w:style>
  <w:style w:type="paragraph" w:customStyle="1" w:styleId="5F85FF2388054415AD0F320CDA3F2722">
    <w:name w:val="5F85FF2388054415AD0F320CDA3F2722"/>
    <w:rsid w:val="00262329"/>
  </w:style>
  <w:style w:type="paragraph" w:customStyle="1" w:styleId="6EA977B5C62B449CAEBC0E548CC71C16">
    <w:name w:val="6EA977B5C62B449CAEBC0E548CC71C16"/>
    <w:rsid w:val="00262329"/>
  </w:style>
  <w:style w:type="paragraph" w:customStyle="1" w:styleId="CB8FF35C2B774D3094FCC6C16272B5CF">
    <w:name w:val="CB8FF35C2B774D3094FCC6C16272B5CF"/>
    <w:rsid w:val="00262329"/>
  </w:style>
  <w:style w:type="paragraph" w:customStyle="1" w:styleId="9DE565BD01874C12847679795F91F184">
    <w:name w:val="9DE565BD01874C12847679795F91F184"/>
    <w:rsid w:val="00262329"/>
  </w:style>
  <w:style w:type="paragraph" w:customStyle="1" w:styleId="FCFD6A36966142A483E9BD8C3FA0D1B5">
    <w:name w:val="FCFD6A36966142A483E9BD8C3FA0D1B5"/>
    <w:rsid w:val="00262329"/>
  </w:style>
  <w:style w:type="paragraph" w:customStyle="1" w:styleId="D42E9A68F5714945AE57BA9AF4241867">
    <w:name w:val="D42E9A68F5714945AE57BA9AF4241867"/>
    <w:rsid w:val="00262329"/>
  </w:style>
  <w:style w:type="paragraph" w:customStyle="1" w:styleId="1A9C178350CA45B1A3827563AB9803BA">
    <w:name w:val="1A9C178350CA45B1A3827563AB9803BA"/>
    <w:rsid w:val="00262329"/>
  </w:style>
  <w:style w:type="paragraph" w:customStyle="1" w:styleId="E088D471DB8B42829C0E524A2FF9E873">
    <w:name w:val="E088D471DB8B42829C0E524A2FF9E873"/>
    <w:rsid w:val="00262329"/>
  </w:style>
  <w:style w:type="paragraph" w:customStyle="1" w:styleId="AC321FD6D13543FDBCC647590111EF06">
    <w:name w:val="AC321FD6D13543FDBCC647590111EF06"/>
    <w:rsid w:val="00262329"/>
  </w:style>
  <w:style w:type="paragraph" w:customStyle="1" w:styleId="5C94FB15988C4393A4C537D4D91901B4">
    <w:name w:val="5C94FB15988C4393A4C537D4D91901B4"/>
    <w:rsid w:val="00262329"/>
  </w:style>
  <w:style w:type="paragraph" w:customStyle="1" w:styleId="D6024691D2944516B35A96C995FAB6F9">
    <w:name w:val="D6024691D2944516B35A96C995FAB6F9"/>
    <w:rsid w:val="00262329"/>
  </w:style>
  <w:style w:type="paragraph" w:customStyle="1" w:styleId="C64D8AEE1612454A8176D92E98BF8B4D">
    <w:name w:val="C64D8AEE1612454A8176D92E98BF8B4D"/>
    <w:rsid w:val="00262329"/>
  </w:style>
  <w:style w:type="paragraph" w:customStyle="1" w:styleId="EF63D791457547A5B4DC6DFDE0D8DCBC">
    <w:name w:val="EF63D791457547A5B4DC6DFDE0D8DCBC"/>
    <w:rsid w:val="00262329"/>
  </w:style>
  <w:style w:type="paragraph" w:customStyle="1" w:styleId="36C93B6BE3DF467E865F3EE1D27030FF">
    <w:name w:val="36C93B6BE3DF467E865F3EE1D27030FF"/>
    <w:rsid w:val="00262329"/>
  </w:style>
  <w:style w:type="paragraph" w:customStyle="1" w:styleId="068F43D731CF4D0892AB7974AC017DBB">
    <w:name w:val="068F43D731CF4D0892AB7974AC017DBB"/>
    <w:rsid w:val="00262329"/>
  </w:style>
  <w:style w:type="paragraph" w:customStyle="1" w:styleId="D261E4148AA640B0B0F96B7C497F28C3">
    <w:name w:val="D261E4148AA640B0B0F96B7C497F28C3"/>
    <w:rsid w:val="00262329"/>
  </w:style>
  <w:style w:type="paragraph" w:customStyle="1" w:styleId="40801E2E672245ACB38421E16DFCFED0">
    <w:name w:val="40801E2E672245ACB38421E16DFCFED0"/>
    <w:rsid w:val="00262329"/>
  </w:style>
  <w:style w:type="paragraph" w:customStyle="1" w:styleId="F72E60722F444BDCAA0A7D815E08D526">
    <w:name w:val="F72E60722F444BDCAA0A7D815E08D526"/>
    <w:rsid w:val="00262329"/>
  </w:style>
  <w:style w:type="paragraph" w:customStyle="1" w:styleId="19CB510C585A4FD1B724439A6575FF0E">
    <w:name w:val="19CB510C585A4FD1B724439A6575FF0E"/>
    <w:rsid w:val="00262329"/>
  </w:style>
  <w:style w:type="paragraph" w:customStyle="1" w:styleId="13A9A36453C44946A9CCEF87948D6671">
    <w:name w:val="13A9A36453C44946A9CCEF87948D6671"/>
    <w:rsid w:val="00262329"/>
  </w:style>
  <w:style w:type="paragraph" w:customStyle="1" w:styleId="99720FFDCD664983A4B7473A10EE7A59">
    <w:name w:val="99720FFDCD664983A4B7473A10EE7A59"/>
    <w:rsid w:val="00262329"/>
  </w:style>
  <w:style w:type="paragraph" w:customStyle="1" w:styleId="AA12B91E907742679126427E36F86EA7">
    <w:name w:val="AA12B91E907742679126427E36F86EA7"/>
    <w:rsid w:val="00262329"/>
  </w:style>
  <w:style w:type="paragraph" w:customStyle="1" w:styleId="AE49FC50682240EEB8111D119846A4E9">
    <w:name w:val="AE49FC50682240EEB8111D119846A4E9"/>
    <w:rsid w:val="00262329"/>
  </w:style>
  <w:style w:type="paragraph" w:customStyle="1" w:styleId="63DEFA49AC2546879A88A0F28B057314">
    <w:name w:val="63DEFA49AC2546879A88A0F28B057314"/>
    <w:rsid w:val="00262329"/>
  </w:style>
  <w:style w:type="paragraph" w:customStyle="1" w:styleId="D118F5831CE64C7E9B53B1F0213EF10D">
    <w:name w:val="D118F5831CE64C7E9B53B1F0213EF10D"/>
    <w:rsid w:val="00262329"/>
  </w:style>
  <w:style w:type="paragraph" w:customStyle="1" w:styleId="97C2E575C6984A2C9E201B0979C7CD54">
    <w:name w:val="97C2E575C6984A2C9E201B0979C7CD54"/>
    <w:rsid w:val="00F17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Наталья Мурлина</cp:lastModifiedBy>
  <cp:revision>8</cp:revision>
  <dcterms:created xsi:type="dcterms:W3CDTF">2024-11-22T06:35:00Z</dcterms:created>
  <dcterms:modified xsi:type="dcterms:W3CDTF">2024-11-22T07:41:00Z</dcterms:modified>
</cp:coreProperties>
</file>